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あ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0"/>
        <w:gridCol w:w="1553"/>
        <w:gridCol w:w="1191"/>
        <w:gridCol w:w="2736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Ah!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会う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meet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青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青い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あおい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赤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赤い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明るい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明るい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あかるい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akarui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light, bright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autumn, fall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開く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開ける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akeru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open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あげる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ageru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朝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morning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朝ご飯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朝ご飯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あさごはん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asagohan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あさって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あさって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asatte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day after tomorrow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tgtFrame="_blank" w:tooltip="足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leg, foot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明日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明日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あした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ashita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tomorrow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あそこ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あそこ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あそこ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over there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遊ぶ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あそぶ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play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温か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温かい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あたたかい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atatakai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頭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あたま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新しい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新しい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あたらしい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atarashii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achira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over there (polite)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暑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暑い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あつい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hot (air)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tooltip="厚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厚い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あつい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later, after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tooltip="あなた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貴方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tooltip="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older brother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older sister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that (over there)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well, then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アパート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アパート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apaato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浴びる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あびる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abiru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 shower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tooltip="危な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危ない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あぶない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abunai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tooltip="甘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甘い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あまい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sweet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あまり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あまり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amari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not so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6" w:tgtFrame="_blank" w:tooltip="雨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洗う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あらう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wash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有る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be, to exist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possess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歩く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あるく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aruku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walk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あれ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that one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い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"/>
        <w:gridCol w:w="1391"/>
        <w:gridCol w:w="1026"/>
        <w:gridCol w:w="3385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467358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7" w:tgtFrame="_blank" w:tooltip="良い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良い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いい</w:t>
            </w: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ii, yoi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いいえ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いいえ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言う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say, to tell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tooltip="家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家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house, home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行く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いくつ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いくつ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ikutsu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how many, how 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いくら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いくら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ikura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how much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池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tooltip="医者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医者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いしゃ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doctor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椅子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忙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忙しい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いそがしい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isogashii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busy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痛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痛い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いたい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painful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一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いちにち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ichinichi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 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いちばん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ichiban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No. 1, the best, the first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五日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itsuka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5th day of the month, 5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いっしょ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issho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together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五つ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itsutsu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いつも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itsumo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always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tooltip="今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意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意味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妹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いもうと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imouto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someone’s younger sister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not likable, unpleasant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7" w:tgtFrame="_blank" w:tooltip="入口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入口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いりぐち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iriguchi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entrance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need, must have, be required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exist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入れる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insert, to put 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色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色々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いろいろ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iroiro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う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45"/>
        <w:gridCol w:w="1464"/>
        <w:gridCol w:w="1247"/>
        <w:gridCol w:w="2494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467358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9" w:tgtFrame="_blank" w:tooltip="上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top, on, above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後ろ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うしろ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ushiro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back, rear, behind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薄い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うすい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tooltip="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歌う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うたう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utau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生まれる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うまれる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umareru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born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tooltip="海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売る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sell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tooltip="上着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上着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うわぎ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coat, jacket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え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68"/>
        <w:gridCol w:w="1669"/>
        <w:gridCol w:w="1163"/>
        <w:gridCol w:w="225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467358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tooltip="絵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picture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tooltip="映画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映画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えいが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movie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tooltip="映画館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映画館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えいがかん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eigakan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cinema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tooltip="英語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英語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えいご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Yes, I see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tooltip="駅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station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エレベータ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エレベータ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erebeeta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elevator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tooltip="円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鉛筆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えんぴつ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enpitsu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pencil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お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52"/>
        <w:gridCol w:w="1413"/>
        <w:gridCol w:w="1174"/>
        <w:gridCol w:w="2811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tooltip="Honorific prefix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honorific prefix</w:t>
              </w:r>
            </w:hyperlink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tooltip="美味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美味しい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おいしい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oishii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tasty, delicious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2" w:tgtFrame="_blank" w:tooltip="大きい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大きい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おおきい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ookii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big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おおぜい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oozei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many people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お母さん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おかあさん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okaasan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my own mother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tooltip="Vocabulary Card – お菓子 – okashi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お菓子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おかし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confectionary, cake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4" w:tgtFrame="_blank" w:tooltip="金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お金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おかね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起きる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get up, to stand up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置く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put, to place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奥さん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おくさん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okusan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someone’s wife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send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おさけ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osake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alcohol, sake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おさら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plate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伯父さん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おじさん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ojisan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uncle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おじいさん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おじいさん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ojiisan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grand father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押す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tooltip="遅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遅い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おそい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osoi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late, slow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ooltip="茶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お茶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おちゃ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tooltip="お手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お手洗い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おてあらい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otearai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toilet, lavatory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お父さん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おとうさん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otousan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father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tooltip="弟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おとうと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someone’s younger brother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tooltip="男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tooltip="男の子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男の子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おとこのこ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otokonoko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一昨日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おととい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ototoi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day before yesterday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おととし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year before last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tooltip="大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大人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おとな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otona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adult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おなか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同じ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おなじ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お兄さん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おにいさん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oniisan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someone’s elder brother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お姉さん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おねえさん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oneesan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someone’s elder sister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伯母さん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おばさん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obasan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aunt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おばあさん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obaasan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grandmother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tooltip="弁当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お弁当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おべんとう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obentou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lunchbox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覚える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おぼえる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oboeru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memorize, to remember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tooltip="重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重い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おもい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omoi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heavy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tooltip="面白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面白い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おもしろい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omoshiroi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interesting, funny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泳ぐ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およぐ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oyogu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swim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降りる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おりる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oriru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get off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終わる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owaru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end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tooltip="音楽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音楽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おんがく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ongaku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tooltip="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woman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tooltip="女の子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女の子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おんなのこ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onnanoko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girl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か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7"/>
        <w:gridCol w:w="1863"/>
        <w:gridCol w:w="1340"/>
        <w:gridCol w:w="218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~times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~floor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tooltip="外国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外国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がいこく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gaikoku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foreign country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tooltip="外国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外国人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がいこくじん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gaikokujin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foreigner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会社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かいしゃ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kaisha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company, enterprise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階段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かいだん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kaidan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stairs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2" w:tgtFrame="_blank" w:tooltip="買物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買物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かいもの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kaimono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shopping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買う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buy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返す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かえす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kaesu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return an object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帰る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return home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tooltip="顔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顔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face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かかる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kakaru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time, money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書く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write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ooltip="学生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学生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がくせい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gakusei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〜かげつ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~kagetsu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 number of months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kakeru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kakeru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make a phone call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umbrella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貸す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lend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tooltip="風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wind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tooltip="風邪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風邪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 cold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tooltip="家族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家族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かぞく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kazoku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person (polite)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片仮名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かたかな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katakana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Katakana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いちがつ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ichigatsu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三月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さんがつ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sangatsu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四月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五月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六月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ろくがつ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rokugatsu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七月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しちがつ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shichigatsu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八月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はちがつ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hachigatsu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九月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十月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じゅうがつ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juugatsu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十一月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じゅういちがつ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juuichigatsu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十二月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じゅうにがつ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juunigatsu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がっこう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gakkou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tooltip="角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角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corner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家内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かない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my wife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花瓶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かびん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vase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冠る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かぶる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kaburu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put on a hat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tooltip="紙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カメラ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かめら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camera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火曜日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tooltip="辛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辛い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hot, spicy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tooltip="体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からだ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借りる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かりる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kariru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borrow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〜がります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~garimasu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3rd person wants to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tooltip="軽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軽い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light (not heavy)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カレンダー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カレンダー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karendaa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calendar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tooltip="川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がわ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~gawa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~side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tooltip="可愛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可愛い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かわいい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kawaii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cute, pretty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tooltip="漢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漢字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かんじ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Kanji character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き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1781"/>
        <w:gridCol w:w="1325"/>
        <w:gridCol w:w="2686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tooltip="木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tooltip="黄色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黄色い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きいろい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kiiroi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消える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go out, to vanish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聞く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hear, to listen, to ask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tooltip="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ギター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ギター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gitaa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guitar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tooltip="汚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汚い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きたない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kitanai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dirty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喫茶店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きっさてん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kissaten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coffee shop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tooltip="切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切手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きって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stamp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tooltip="切符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切符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きっぷ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kippu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ticket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昨日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きのう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yesterday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tooltip="九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kyuu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tooltip="牛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牛肉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ぎゅうにく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gyuuniku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beef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tooltip="牛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牛乳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ぎゅうにゅう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gyuunyuu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今日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きょう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tooltip="教室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教室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きょうしつ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kyoushitsu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class room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tooltip="兄弟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兄弟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きょうだい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kyoudai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siblings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tooltip="去年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去年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きょねん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kyonen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last year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嫌い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unpleasant, not likable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切る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cut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着る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wear, to put 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来る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come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きれい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beautiful, clean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キロ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キロ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キロ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キロ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blank" w:tooltip="銀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銀行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ぎんこう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ginkou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金曜日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きんようび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kinyoubi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く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7"/>
        <w:gridCol w:w="1584"/>
        <w:gridCol w:w="1642"/>
        <w:gridCol w:w="2307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blank" w:tooltip="九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tooltip="薬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薬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くすり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kusuri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下さい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ください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kudasai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give me…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果物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くだもの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kudamono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fruit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blank" w:tooltip="口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口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mouth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靴下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くつした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kutsushita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socks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tooltip="国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曇り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くもり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kumori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cloudy weather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blank" w:tooltip="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ぐらい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ぐらい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gurai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クラス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クラス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kurasu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グラム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グラム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guramu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gram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tooltip="車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くるま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blank" w:tooltip="黒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黒い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くろい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kuroi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け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8"/>
        <w:gridCol w:w="1616"/>
        <w:gridCol w:w="1437"/>
        <w:gridCol w:w="2669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blank" w:tooltip="今朝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今朝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けさ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morning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消す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けす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kesu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turn off, switch off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けっこう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kekkou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fine, all right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tooltip="結婚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結婚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けっこん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kekkon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marriage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月曜日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げつようび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getsuyoubi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blank" w:tooltip="玄関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玄関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げんかん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genkan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entrance of a house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元気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げんき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genki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vigor, health, vitality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こ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"/>
        <w:gridCol w:w="1496"/>
        <w:gridCol w:w="1271"/>
        <w:gridCol w:w="303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tooltip="List of Japanese classificators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counter</w:t>
              </w:r>
            </w:hyperlink>
            <w:r w:rsidR="001A5F87"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small objects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tooltip="五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五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 language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blank" w:tooltip="公園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公園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こうえん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kouen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park, large garden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交番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こうばん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kouban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police box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blank" w:tooltip="声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voice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コート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コート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blank" w:tooltip="午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午後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afternoon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九日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ここのか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kokonoka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9th day of a month, 9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九つ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ここのつ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kokonotsu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主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ご主人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ごしゅじん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goshujin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someone else’s husband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blank" w:tooltip="午前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午前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ごぜん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morning, a.m.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答える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こたえる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kotaeru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answer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kochira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side, this place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コップ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コップ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koppu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cup, glass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blank" w:tooltip="今年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今年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ことし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year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tooltip="言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言葉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ことば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kotoba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phrase, language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子供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子供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こども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kodomo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this…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御飯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ごはん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meal, cooked rice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困る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komaru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in trouble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ごろ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around…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今月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こんげつ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kongetsu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今週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こんしゅう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konshuu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week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sort of, this kind of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今晩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こんばん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konban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this evening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さ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8"/>
        <w:gridCol w:w="1646"/>
        <w:gridCol w:w="1147"/>
        <w:gridCol w:w="2909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well…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〜さい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years 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tooltip="魚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魚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さかな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sakana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_blank" w:tooltip="先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earlier, former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咲く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blossom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作文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さくぶん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sakubun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composition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open an umbrella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〜さつ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gtFrame="_blank" w:tooltip="List of Japanese classificators" w:history="1">
              <w:r w:rsidR="001A5F87"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counter</w:t>
              </w:r>
            </w:hyperlink>
            <w:r w:rsidR="001A5F87"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books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blank" w:tooltip="雑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雑誌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ざっし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zasshi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magazine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tooltip="砂糖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砂糖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さとう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sugar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gtFrame="_blank" w:tooltip="寒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寒い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さむい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再来年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さらいねん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sarainen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year after next year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tooltip="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Mr., Mrs.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gtFrame="_blank" w:tooltip="散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散歩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さんぽ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sanpo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 walk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lastRenderedPageBreak/>
        <w:t>し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5"/>
        <w:gridCol w:w="1775"/>
        <w:gridCol w:w="1259"/>
        <w:gridCol w:w="2761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gtFrame="_blank" w:tooltip="四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四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o’clock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しかし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しかし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shikashi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however, but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時間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時間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</w:t>
            </w:r>
            <w:hyperlink r:id="rId136" w:tooltip="時間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時間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〜じかん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~jikan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~hours (</w:t>
            </w:r>
            <w:hyperlink r:id="rId137" w:tgtFrame="_blank" w:history="1">
              <w:r w:rsidRPr="001A5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classificator</w:t>
              </w:r>
            </w:hyperlink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_blank" w:tooltip="仕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仕事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しごと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shigoto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_blank" w:tooltip="辞書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辞書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じしょ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jisho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静か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しずか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shizuka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quiet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gtFrame="_blank" w:tooltip="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under, below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gtFrame="_blank" w:tooltip="質問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質問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しつもん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shitsumon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gtFrame="_blank" w:tooltip="自転車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自転車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じてんしゃ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jitensha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bicycle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_blank" w:tooltip="自動車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自動車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じどうしゃ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jidousha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car, vehicle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死ぬ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die, to pas away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tooltip="字引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字引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じびき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jibiki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自分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じぶん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jibun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oneself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閉まる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shimaru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close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閉める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shimeru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close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締める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shimeru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fasten a seatbelt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well, then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_blank" w:tooltip="写真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写真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しゃしん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shashin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シャツ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シャツ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shirt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_blank" w:tooltip="十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週間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〜しゅうかん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~shuukan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… weeks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gtFrame="_blank" w:tooltip="授業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授業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じゅぎょう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jugyou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lesson, class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gtFrame="_blank" w:tooltip="宿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宿題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しゅくだい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shukudai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homework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上手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じょうず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jouzu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good at something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丈夫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じょうぶ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joubu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strong, durable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醤油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しょうゆ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shouyu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soy sauce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blank" w:tooltip="食堂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食堂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しょくどう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shokudou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dining room, canteen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知る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know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gtFrame="_blank" w:tooltip="白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白い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〜じん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~an, ~ese (nationality)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blank" w:tooltip="新聞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新聞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しんぶん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shinbun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す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438"/>
        <w:gridCol w:w="1061"/>
        <w:gridCol w:w="307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水曜日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すいようび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suiyoubi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吸う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breathe, to smoke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スカート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スカート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sukaato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skirt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好き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like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〜過ぎ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〜すぎ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~sugi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past, over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すぐに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すぐに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sugu 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at once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少し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すこし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sukoshi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 little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gtFrame="_blank" w:tooltip="涼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涼しい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すずしい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suzushii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cool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〜ずつ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〜ずつ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~zutsu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ストーブ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ストーブ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sutoobu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stove, heater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スプーン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スプーン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supuun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spoon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スポーツ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スポーツ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supootsu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ズボン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ズボン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zubon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trousers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住む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live, to reside somewhere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スリッパ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スリッパ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surippa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slipper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do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座る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すわる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suwaru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sit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せ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2"/>
        <w:gridCol w:w="1738"/>
        <w:gridCol w:w="1247"/>
        <w:gridCol w:w="234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gtFrame="_blank" w:tooltip="生徒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生徒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せいと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セーター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セーター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seetaa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sweater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blank" w:tooltip="石鹸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石鹸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せっけん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sekken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soap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背広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せびろ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sebiro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jacket, suit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gtFrame="_blank" w:tooltip="狭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狭い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せまい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narrow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ゼロ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ゼロ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blank" w:tooltip="千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1,000, thousand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先月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せんげつ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sengetsu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last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先週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せんしゅう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senshuu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last week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gtFrame="_blank" w:tooltip="先生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先生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せんせい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sensei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洗濯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せんたく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sentaku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washing, to wash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全部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ぜんぶ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zenbu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そ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95"/>
        <w:gridCol w:w="1617"/>
        <w:gridCol w:w="1518"/>
        <w:gridCol w:w="202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掃除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そうじ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souji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clean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そうして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そうして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soushite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and then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sochira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there (polite)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gtFrame="_blank" w:tooltip="外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outside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that…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 to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gtFrame="_blank" w:tooltip="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sky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それから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それから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sorekara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after that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それでは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それでは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soredewa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then, well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た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49"/>
        <w:gridCol w:w="1661"/>
        <w:gridCol w:w="1165"/>
        <w:gridCol w:w="2775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〜だい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counter for machines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gtFrame="_blank" w:tooltip="大学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大学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だいがく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daigaku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tooltip="大使館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大使館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たいしかん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taishikan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embassy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大丈夫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だいじょうぶ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daijoubu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大好き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だいすき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daisuki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 very fond of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大切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たいせつ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taisetsu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very important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たいてい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taitei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mostly, usually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gtFrame="_blank" w:tooltip="台所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台所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だいどころ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daidokoro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kitchen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大変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たいへん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taihen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very, serious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gtFrame="_blank" w:tooltip="高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高い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high, expensive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沢山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たくさん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takusan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many, much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タクシー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タクシー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takushii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taxi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出す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out, hand 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〜たち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~tachi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one, and others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立つ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stand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gtFrame="_blank" w:tooltip="建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建物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たてもの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tatemono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gtFrame="_blank" w:tooltip="楽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楽しい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たのしい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tanoshii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pleasant, enjoyable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頼む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たのむ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tanomu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ask, to request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たばこ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たばこ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tabako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cigarette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多分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たぶん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perhaps, probably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gtFrame="_blank" w:tooltip="食べ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食べ物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たべもの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tabemono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食べる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たべる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eat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たまご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tamago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egg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who?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gtFrame="_blank" w:tooltip="誕生日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誕生日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たんじょうび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tanjoubi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birthday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だんだん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だんだん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dandan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gradually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ち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4"/>
        <w:gridCol w:w="1502"/>
        <w:gridCol w:w="1502"/>
        <w:gridCol w:w="2262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gtFrame="_blank" w:tooltip="小さ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小さい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ちいさい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chiisai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gtFrame="_blank" w:tooltip="近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近い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near, close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違う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ちがう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chigau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gtFrame="_blank" w:tooltip="地下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地下鉄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ちかてつ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chikatetsu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subway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gtFrame="_blank" w:tooltip="地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地図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gtFrame="_blank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父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my father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tgtFrame="_blank" w:tooltip="茶色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茶色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ちゃいろ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chairo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brown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gtFrame="_blank" w:tooltip="茶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茶碗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ちゃわん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rice bowl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〜ちゅう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~chuu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in the middle of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ちょうど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ちょうど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choudo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just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ちょっと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ちょっと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 little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つ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0"/>
        <w:gridCol w:w="1528"/>
        <w:gridCol w:w="1357"/>
        <w:gridCol w:w="2615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ついたち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tsuitachi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1st day of a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使う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つかう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use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疲れる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つかれる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tsukareru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get tired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着く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arrive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つくえ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作る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つくる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make, to produce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点ける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tsukeru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turn 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勤める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つとめる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tsutomeru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work for someone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tgtFrame="_blank" w:tooltip="詰らな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詰らない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つまらない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tsumaranai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uninteresting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gtFrame="_blank" w:tooltip="冷た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冷たい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つめたい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tsumetai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gtFrame="_blank" w:tooltip="強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強い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つよい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tsuyoi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て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70"/>
        <w:gridCol w:w="1849"/>
        <w:gridCol w:w="1511"/>
        <w:gridCol w:w="162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gtFrame="_blank" w:tooltip="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teepu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tape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テープレコーダー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テープレコーダー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teepu rekoodaa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tape recorder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テーブル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テーブル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teeburu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出かける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でかける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dekakeru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go out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gtFrame="_blank" w:tooltip="手紙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手紙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てがみ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tegami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出来る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dekiru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gtFrame="_blank" w:tooltip="出口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出口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でぐち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deguchi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exit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テスト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テスト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tesuto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then, well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デパート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デパート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depaato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store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出ます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でます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demasu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leave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テレビ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テレビ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terebi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gtFrame="_blank" w:tooltip="天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天気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てんき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weather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gtFrame="_blank" w:tooltip="電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電気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でんき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gtFrame="_blank" w:tooltip="電車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電車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でんしゃ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densha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train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gtFrame="_blank" w:tooltip="電話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電話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でんわ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denwa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と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3"/>
        <w:gridCol w:w="1316"/>
        <w:gridCol w:w="1134"/>
        <w:gridCol w:w="3227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~times, ~degree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ドア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ドア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トイレ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トイレ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toilet, lavatory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how?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どうして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どうして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doushite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why?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douzo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please, here you are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gtFrame="_blank" w:tooltip="動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動物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どうぶつ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doubutsu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animal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どうも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thanks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gtFrame="_blank" w:tooltip="十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gtFrame="_blank" w:tooltip="遠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遠い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とおい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十日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とおか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10th day of a month, 10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時々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ときどき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tokidoki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sometimes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gtFrame="_blank" w:tooltip="時計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時計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とけい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tokei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watch, clock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どこ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where?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gtFrame="_blank" w:tooltip="所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ところ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tokoro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gtFrame="_blank" w:tooltip="図書館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図書館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としょかん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toshokan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どちら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dochira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which, where (polite)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とても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とても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totemo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very much, quiet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どなた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どなた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who (polite)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隣り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となり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tonari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 to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which?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飛ぶ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fly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止まる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tomaru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stop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gtFrame="_blank" w:tooltip="友達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友達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ともだち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tomodachi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friend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土曜日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gtFrame="_blank" w:tooltip="鳥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bird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gtFrame="_blank" w:tooltip="鶏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鶏肉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とりにく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toriniku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chicken meat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取る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撮る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とる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 photo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which?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どんな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what kind of?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な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"/>
        <w:gridCol w:w="1461"/>
        <w:gridCol w:w="1461"/>
        <w:gridCol w:w="2899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ナイフ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ナイフ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naifu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knife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gtFrame="_blank" w:tooltip="中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長い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ながい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鳴く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sing, mew, moo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gtFrame="_blank" w:tooltip="夏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summer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tgtFrame="_blank" w:tooltip="夏休み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夏休み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なつやすみ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natsuyasumi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summer vacation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〜など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〜など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and so 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七つ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ななつ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nanatsu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seven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gtFrame="_blank" w:tooltip="何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何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what?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七日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なのか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nanoka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7th of a month, 7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gtFrame="_blank" w:tooltip="名前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名前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なまえ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習う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ならう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learn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並ぶ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ならぶ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narabu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form a line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並べる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ならべる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naraberu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line up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なる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become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に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65"/>
        <w:gridCol w:w="1791"/>
        <w:gridCol w:w="1557"/>
        <w:gridCol w:w="1937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gtFrame="_blank" w:tooltip="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賑やか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にぎやか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nigiyaka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lively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gtFrame="_blank" w:tooltip="肉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お肉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おにく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gtFrame="_blank" w:tooltip="西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〜にち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~nichi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…st, ..nd, ..th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日曜日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にちようび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nichiyoubi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荷物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にもつ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nimotsu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luggage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ニュース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ニュース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nyuusu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news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garden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にん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… people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ぬ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4"/>
        <w:gridCol w:w="1631"/>
        <w:gridCol w:w="1312"/>
        <w:gridCol w:w="275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脱ぐ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ぬぐ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nugu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 off clothes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ね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0"/>
        <w:gridCol w:w="1712"/>
        <w:gridCol w:w="1377"/>
        <w:gridCol w:w="1971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ネクタイ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ネクタイ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nekutai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necktie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寝る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ねる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go to bed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〜ねん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~years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lastRenderedPageBreak/>
        <w:t>の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2"/>
        <w:gridCol w:w="1605"/>
        <w:gridCol w:w="1703"/>
        <w:gridCol w:w="221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ノート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ノート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notebook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登る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のぼる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noboru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climb up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tgtFrame="_blank" w:tooltip="飲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飲物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のみもの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nomimono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drinks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飲む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のむ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drink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乗る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のる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take, to ride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は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2"/>
        <w:gridCol w:w="1322"/>
        <w:gridCol w:w="1055"/>
        <w:gridCol w:w="3051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teeth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パーテイー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パーテイー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paateii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〜はい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〜はい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cups of ~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gtFrame="_blank" w:tooltip="灰皿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灰皿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はいざら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haizara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ashtray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入る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はいる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enter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gtFrame="_blank" w:tooltip="葉書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葉書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はがき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hagaki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postcard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履く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put on shoes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gtFrame="_blank" w:tooltip="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bridge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chopsticks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始まる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はじまる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hajimaru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begin, to start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gtFrame="_blank" w:tooltip="始め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始め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はじめ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start, the beginning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初めて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はじめて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hajimete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for the first time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走る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はしる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hashiru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run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バス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バス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バター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バター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bataa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butter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二十歳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はたち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hatachi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20 years 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働く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はたらく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hataraku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work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二十日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はつか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hatsuka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20th of the month, 20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gtFrame="_blank" w:tooltip="花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flower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はなし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conversation, tale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話す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はなす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talk, to speak, to tell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gtFrame="_blank" w:tooltip="母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my mother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gtFrame="_blank" w:tooltip="早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早い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はやい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hayai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early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gtFrame="_blank" w:tooltip="速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速い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はやい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hayai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fast, quick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5" w:tgtFrame="_blank" w:tooltip="春" w:history="1">
              <w:r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張る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put something on, to stick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晴れる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hareru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clear up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〜はん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Half~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No.~, ranking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パン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パン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bread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ハンカチ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ハンカチ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hankachi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handkerchief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gtFrame="_blank" w:tooltip="番号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番号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ばんごう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bangou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晩ご飯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ばんごはん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bangohan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半分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はんぶん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hanbun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half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ひ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0"/>
        <w:gridCol w:w="1583"/>
        <w:gridCol w:w="1312"/>
        <w:gridCol w:w="2775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ひがし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higashi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east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〜ひき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~hiki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counter for animals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引く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pull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弾く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play (an instrument)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gtFrame="_blank" w:tooltip="低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低い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ひくい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hikui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low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飛行機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ひこうき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hikouki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plane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gtFrame="_blank" w:tooltip="左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左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ひだり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gtFrame="_blank" w:tooltip="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ひとつ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hitotsu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一月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ひとつき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hitotsuki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一人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ひとり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one person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free time, leisure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gtFrame="_blank" w:tooltip="百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ひゃく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hyaku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hundred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病院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びょういん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byouin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gtFrame="_blank" w:tooltip="病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病気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びょうき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byouki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ill, sick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平仮名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ひらがな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hiragana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hiragana characters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gtFrame="_blank" w:tooltip="昼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昼ご飯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ひるごはん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hirugohan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gtFrame="_blank" w:tooltip="広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広い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ひろい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hiroi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wide, spacious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ふ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5"/>
        <w:gridCol w:w="1221"/>
        <w:gridCol w:w="1072"/>
        <w:gridCol w:w="3252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フィルム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フィルム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firumu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封筒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ふうとう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fuutou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envelope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プール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プール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puuru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pool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フォーク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フォーク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吹く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blow (wind)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clothes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ふたつ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futatsu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豚肉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ぶたにく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butaniku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pork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ふたり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two people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二日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ふつか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futsuka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2nd day of the month, 2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gtFrame="_blank" w:tooltip="太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太い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ふとい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futoi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thick, fat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降る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fall (rain, snow)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gtFrame="_blank" w:tooltip="古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古い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ふるい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furui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old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お風呂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おふろ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ofuro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〜ふん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~fun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~minutes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へ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7"/>
        <w:gridCol w:w="1660"/>
        <w:gridCol w:w="1191"/>
        <w:gridCol w:w="2842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ページ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ページ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peeji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下手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へた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not good at something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ベッド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ベッド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beddo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gtFrame="_blank" w:tooltip="部屋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部屋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へや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room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へん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side, part, area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ペン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ぺん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gtFrame="_blank" w:tooltip="勉強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勉強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べんきょう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benkyou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study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便利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べんり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ほ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68"/>
        <w:gridCol w:w="1467"/>
        <w:gridCol w:w="1141"/>
        <w:gridCol w:w="2674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より〜のほうが〜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帽子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ぼうし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boushi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hat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ボールペン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ボールペン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boorupen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ballpen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another, other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ポケット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ポケット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poketto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pocket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gtFrame="_blank" w:tooltip="欲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欲しい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want something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gtFrame="_blank" w:tooltip="細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細い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ほそい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hosoi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thin, fine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ボタン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ボタン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button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ホテル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ホテル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hoteru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hotel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gtFrame="_blank" w:tooltip="本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本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counter for long objects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本棚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ほんだな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hondana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bookshelf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本当に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ほんとうに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hontouni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really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ま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8"/>
        <w:gridCol w:w="1857"/>
        <w:gridCol w:w="1880"/>
        <w:gridCol w:w="2025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〜まい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counter for thin objects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毎朝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まいあさ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morning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毎月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まいつき</w:t>
            </w: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まいげつ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maitsuki/maigetsu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毎週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まいしゅう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maishuu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week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毎日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まいにち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mainichi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毎年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まいとし</w:t>
            </w: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まいねん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maitoshi/mainen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year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毎晩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まいばん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maiban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 evening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gtFrame="_blank" w:tooltip="前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front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〜まえ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before, in front of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曲がる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magaru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turn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gtFrame="_blank" w:tooltip="不味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不味い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まずい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mazui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bad tasting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also, again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not yet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gtFrame="_blank" w:tooltip="町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city, town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待つ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wait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真直ぐに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まっすぐに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massugu 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straight ahead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マッチ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マッチ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matches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window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gtFrame="_blank" w:tooltip="丸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丸い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round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gtFrame="_blank" w:tooltip="万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ten thousand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万年筆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まんねんひつ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mannenhitsu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fountain pen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み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1"/>
        <w:gridCol w:w="1342"/>
        <w:gridCol w:w="1080"/>
        <w:gridCol w:w="3297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磨く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みがく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migaku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polish, to brush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gtFrame="_blank" w:tooltip="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gtFrame="_blank" w:tooltip="短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短い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みじかい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mijikai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おみず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omizu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gtFrame="_blank" w:tooltip="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見せる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みせる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miseru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look, to watch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gtFrame="_blank" w:tooltip="道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三日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みっか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3rd day of a month, 3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三つ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みっつ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mittsu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皆さん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みなさん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minsan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everyone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gtFrame="_blank" w:tooltip="南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みなみ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minami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south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gtFrame="_blank" w:tooltip="耳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見る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see, to watch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みんな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all, everyone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む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4"/>
        <w:gridCol w:w="1389"/>
        <w:gridCol w:w="1291"/>
        <w:gridCol w:w="3186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六日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むいか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muika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the 6th day of a month, 6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向こう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むこう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mukou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over there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gtFrame="_blank" w:tooltip="難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難しい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むずかしい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muzukashii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六つ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むっつ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muttsu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six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め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8"/>
        <w:gridCol w:w="1558"/>
        <w:gridCol w:w="1291"/>
        <w:gridCol w:w="236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gtFrame="_blank" w:tooltip="目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目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メートル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メートル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meetoru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meter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めがね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めがね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 pair of glasses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も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1593"/>
        <w:gridCol w:w="1561"/>
        <w:gridCol w:w="229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already, yet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(one) more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木曜日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もくようび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mokuyoubi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もしもし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もしもし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moshimoshi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hello on the phone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勿論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もちろん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mochiron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of course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持つ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have, to own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もっと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もっと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gtFrame="_blank" w:tooltip="物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thing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gtFrame="_blank" w:tooltip="門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gtFrame="_blank" w:tooltip="問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問題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もんだい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problem, question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や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8"/>
        <w:gridCol w:w="1547"/>
        <w:gridCol w:w="1264"/>
        <w:gridCol w:w="2751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〜や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~ya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shop. store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八百屋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やおや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yaoya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shop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gtFrame="_blank" w:tooltip="野菜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野菜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やさい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yasai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tgtFrame="_blank" w:tooltip="優し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優しい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やさしい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yasashii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gentle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tgtFrame="_blank" w:tooltip="安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安い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やすい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cheap, inexpensive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tgtFrame="_blank" w:tooltip="休み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休み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やすみ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yasumi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holiday, vacation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休む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やすむ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yasumu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rest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八つ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やっつ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yattsu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eight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tgtFrame="_blank" w:tooltip="山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mountain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やる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do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よ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5"/>
        <w:gridCol w:w="1323"/>
        <w:gridCol w:w="1113"/>
        <w:gridCol w:w="3459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八日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ようか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8th day of the month, 8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洋服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ようふく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youfuku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western style clothing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often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四日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よっか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4th day of the month, 4 days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四つ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よっつ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yottsu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呼ぶ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call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読む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read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tgtFrame="_blank" w:tooltip="夜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夜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よる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night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ら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5"/>
        <w:gridCol w:w="2098"/>
        <w:gridCol w:w="1399"/>
        <w:gridCol w:w="1918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来月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らいげつ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raigetsu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 month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来週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らいしゅう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raishuu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 week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来年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らいねん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next year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ラジオ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ラジオ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rajio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radio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り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0"/>
        <w:gridCol w:w="2209"/>
        <w:gridCol w:w="1588"/>
        <w:gridCol w:w="192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立派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りっぱ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rippa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splendid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留学生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りゅうがくせい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ryuugakusei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foreign student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両親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りょうしん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ryoushin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parents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料理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りょうり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ryouri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cooking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gtFrame="_blank" w:tooltip="旅行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旅行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りょこう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ryokou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travel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れ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1"/>
        <w:gridCol w:w="1831"/>
        <w:gridCol w:w="1405"/>
        <w:gridCol w:w="1683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れい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冷蔵庫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れいぞうこ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reizouko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refrigerator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レコード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レコード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rekoodo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record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レストラン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レストラン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resutoran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restaurant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tgtFrame="_blank" w:tooltip="練習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練習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れんしゅう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renshuu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ろ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6"/>
        <w:gridCol w:w="1992"/>
        <w:gridCol w:w="1602"/>
        <w:gridCol w:w="1870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tgtFrame="_blank" w:tooltip="六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ろく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roku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six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0;height:3.75pt" o:hralign="center" o:hrstd="t" o:hr="t" fillcolor="#a0a0a0" stroked="f"/>
        </w:pict>
      </w:r>
    </w:p>
    <w:p w:rsidR="001A5F87" w:rsidRPr="001A5F87" w:rsidRDefault="001A5F87" w:rsidP="001A5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F87">
        <w:rPr>
          <w:rFonts w:ascii="MS Mincho" w:eastAsia="MS Mincho" w:hAnsi="MS Mincho" w:cs="MS Mincho"/>
          <w:b/>
          <w:bCs/>
          <w:sz w:val="24"/>
          <w:szCs w:val="24"/>
        </w:rPr>
        <w:t>わ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9"/>
        <w:gridCol w:w="1478"/>
        <w:gridCol w:w="1195"/>
        <w:gridCol w:w="2598"/>
      </w:tblGrid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2A1F4A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tgtFrame="_blank" w:tooltip="What is furigana (ふりがな)?" w:history="1">
              <w:r w:rsidR="0046735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5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ワイシャツ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ワイシャツ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waishatsu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white shirt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tgtFrame="_blank" w:tooltip="若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若い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分かる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わかる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wakaru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know, to understand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忘れる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わすれる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wasureru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forget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tgtFrame="_blank" w:tooltip="私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わたし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watashi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me, I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渡す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わたす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watasu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hand over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渡る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わたる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wataru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to cross</w:t>
            </w:r>
          </w:p>
        </w:tc>
      </w:tr>
      <w:tr w:rsidR="001A5F87" w:rsidRPr="001A5F87" w:rsidTr="001A5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2A1F4A" w:rsidP="001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tgtFrame="_blank" w:tooltip="悪い" w:history="1">
              <w:r w:rsidR="001A5F87" w:rsidRPr="001A5F87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悪い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MS Mincho" w:eastAsia="MS Mincho" w:hAnsi="MS Mincho" w:cs="MS Mincho"/>
                <w:sz w:val="24"/>
                <w:szCs w:val="24"/>
              </w:rPr>
              <w:t>わるい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warui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F87" w:rsidRPr="001A5F87" w:rsidRDefault="001A5F87" w:rsidP="001A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7">
              <w:rPr>
                <w:rFonts w:ascii="Times New Roman" w:eastAsia="Times New Roman" w:hAnsi="Times New Roman" w:cs="Times New Roman"/>
                <w:sz w:val="24"/>
                <w:szCs w:val="24"/>
              </w:rPr>
              <w:t>bad</w:t>
            </w:r>
          </w:p>
        </w:tc>
      </w:tr>
    </w:tbl>
    <w:p w:rsidR="001A5F87" w:rsidRPr="001A5F87" w:rsidRDefault="002A1F4A" w:rsidP="001A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A"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3.75pt" o:hralign="center" o:hrstd="t" o:hr="t" fillcolor="#a0a0a0" stroked="f"/>
        </w:pict>
      </w:r>
    </w:p>
    <w:sectPr w:rsidR="001A5F87" w:rsidRPr="001A5F87" w:rsidSect="00141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icons">
    <w:charset w:val="00"/>
    <w:family w:val="auto"/>
    <w:pitch w:val="default"/>
    <w:sig w:usb0="00000000" w:usb1="00000000" w:usb2="00000000" w:usb3="00000000" w:csb0="00000000" w:csb1="00000000"/>
  </w:font>
  <w:font w:name="Generico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6F7"/>
    <w:multiLevelType w:val="multilevel"/>
    <w:tmpl w:val="2BDE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0517E"/>
    <w:multiLevelType w:val="multilevel"/>
    <w:tmpl w:val="375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B7AB7"/>
    <w:multiLevelType w:val="multilevel"/>
    <w:tmpl w:val="0F7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1663F"/>
    <w:multiLevelType w:val="multilevel"/>
    <w:tmpl w:val="7524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5097E"/>
    <w:multiLevelType w:val="multilevel"/>
    <w:tmpl w:val="C83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31DF5"/>
    <w:multiLevelType w:val="multilevel"/>
    <w:tmpl w:val="0922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B4843"/>
    <w:multiLevelType w:val="multilevel"/>
    <w:tmpl w:val="F5B2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6100E"/>
    <w:multiLevelType w:val="multilevel"/>
    <w:tmpl w:val="2A9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D3CE5"/>
    <w:multiLevelType w:val="multilevel"/>
    <w:tmpl w:val="BBB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5F87"/>
    <w:rsid w:val="00141335"/>
    <w:rsid w:val="001A5F87"/>
    <w:rsid w:val="002A1F4A"/>
    <w:rsid w:val="0046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35"/>
  </w:style>
  <w:style w:type="paragraph" w:styleId="Heading1">
    <w:name w:val="heading 1"/>
    <w:basedOn w:val="Normal"/>
    <w:link w:val="Heading1Char"/>
    <w:uiPriority w:val="9"/>
    <w:qFormat/>
    <w:rsid w:val="001A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5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5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A5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A5F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A5F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5F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5F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A5F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A5F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A5F8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1A5F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F87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5F8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5F8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A5F8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8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-from">
    <w:name w:val="reblog-from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headline">
    <w:name w:val="reblogger-headlin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idelines">
    <w:name w:val="guideline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rss">
    <w:name w:val="comments-rs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osting-as">
    <w:name w:val="comment-form-posting-a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log-out">
    <w:name w:val="comment-form-log-ou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on">
    <w:name w:val="noticon"/>
    <w:basedOn w:val="Normal"/>
    <w:rsid w:val="001A5F87"/>
    <w:pPr>
      <w:spacing w:before="100" w:beforeAutospacing="1" w:after="100" w:afterAutospacing="1" w:line="240" w:lineRule="auto"/>
      <w:jc w:val="center"/>
      <w:textAlignment w:val="top"/>
    </w:pPr>
    <w:rPr>
      <w:rFonts w:ascii="Noticons" w:eastAsia="Times New Roman" w:hAnsi="Noticons" w:cs="Times New Roman"/>
      <w:sz w:val="24"/>
      <w:szCs w:val="24"/>
    </w:rPr>
  </w:style>
  <w:style w:type="paragraph" w:customStyle="1" w:styleId="geolocation-chip">
    <w:name w:val="geolocation-chip"/>
    <w:basedOn w:val="Normal"/>
    <w:rsid w:val="001A5F8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note-content">
    <w:name w:val="reblogger-note-content"/>
    <w:basedOn w:val="Normal"/>
    <w:rsid w:val="001A5F8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om-reblog-snapshot">
    <w:name w:val="wpcom-reblog-snapshot"/>
    <w:basedOn w:val="Normal"/>
    <w:rsid w:val="001A5F8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-source">
    <w:name w:val="reblog-sourc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haring-screen-reader-text">
    <w:name w:val="sharing-screen-reader-tex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on">
    <w:name w:val="genericon"/>
    <w:basedOn w:val="Normal"/>
    <w:rsid w:val="001A5F87"/>
    <w:pPr>
      <w:spacing w:before="100" w:beforeAutospacing="1" w:after="100" w:afterAutospacing="1" w:line="240" w:lineRule="auto"/>
      <w:jc w:val="center"/>
      <w:textAlignment w:val="top"/>
    </w:pPr>
    <w:rPr>
      <w:rFonts w:ascii="Genericons" w:eastAsia="Times New Roman" w:hAnsi="Genericons" w:cs="Times New Roman"/>
      <w:sz w:val="24"/>
      <w:szCs w:val="24"/>
    </w:rPr>
  </w:style>
  <w:style w:type="paragraph" w:customStyle="1" w:styleId="video-player">
    <w:name w:val="video-player"/>
    <w:basedOn w:val="Normal"/>
    <w:rsid w:val="001A5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mple-homepage">
    <w:name w:val="simple-homepag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s-grid-layout">
    <w:name w:val="widgets-grid-layou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">
    <w:name w:val="widgets-list-layout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links">
    <w:name w:val="widgets-list-layout-link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ander-tooltip">
    <w:name w:val="highlander-tooltip"/>
    <w:basedOn w:val="Normal"/>
    <w:rsid w:val="001A5F87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gcard">
    <w:name w:val="gcard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about">
    <w:name w:val="grav-abou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oc">
    <w:name w:val="grav-loc"/>
    <w:basedOn w:val="Normal"/>
    <w:rsid w:val="001A5F87"/>
    <w:pPr>
      <w:spacing w:after="15" w:line="240" w:lineRule="auto"/>
    </w:pPr>
    <w:rPr>
      <w:rFonts w:ascii="Times New Roman" w:eastAsia="Times New Roman" w:hAnsi="Times New Roman" w:cs="Times New Roman"/>
      <w:color w:val="9FA09F"/>
    </w:rPr>
  </w:style>
  <w:style w:type="paragraph" w:customStyle="1" w:styleId="acresults">
    <w:name w:val="ac_results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d-content">
    <w:name w:val="reblogged-conten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om-enhanced-excerpt-content">
    <w:name w:val="wpcom-enhanced-excerpt-conten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om-enhanced-excerpt">
    <w:name w:val="wpcom-enhanced-excerp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note">
    <w:name w:val="reblogger-not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content">
    <w:name w:val="sd-conten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blavatar">
    <w:name w:val="widgets-list-layout-blavatar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inner">
    <w:name w:val="grav-inner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ard-about">
    <w:name w:val="gcard-abou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mall">
    <w:name w:val="grav-small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rav">
    <w:name w:val="grav-grav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info">
    <w:name w:val="grav-info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inks">
    <w:name w:val="grav-link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allery">
    <w:name w:val="grav-gallery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ervices">
    <w:name w:val="grav-service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cardarrow">
    <w:name w:val="grav-cardarrow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tag">
    <w:name w:val="grav-tag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extra">
    <w:name w:val="grav-extra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disable">
    <w:name w:val="grav-disabl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erwrap">
    <w:name w:val="player_wrap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count">
    <w:name w:val="share-coun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s">
    <w:name w:val="error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ingcancel">
    <w:name w:val="sharing_cancel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">
    <w:name w:val="recaptcha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adder">
    <w:name w:val="comment-form-padder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service">
    <w:name w:val="comment-form-service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fields">
    <w:name w:val="comment-form-field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osting-as-cancel">
    <w:name w:val="comment-form-posting-as-cancel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ection">
    <w:name w:val="form-section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terestbutton">
    <w:name w:val="pinterest_button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button">
    <w:name w:val="twitter_button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buttonspan">
    <w:name w:val="linkedin_button&gt;span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plus">
    <w:name w:val="g-plus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1">
    <w:name w:val="share-count1"/>
    <w:basedOn w:val="DefaultParagraphFont"/>
    <w:rsid w:val="001A5F87"/>
  </w:style>
  <w:style w:type="character" w:customStyle="1" w:styleId="required">
    <w:name w:val="required"/>
    <w:basedOn w:val="DefaultParagraphFont"/>
    <w:rsid w:val="001A5F87"/>
  </w:style>
  <w:style w:type="character" w:customStyle="1" w:styleId="nopublish">
    <w:name w:val="nopublish"/>
    <w:basedOn w:val="DefaultParagraphFont"/>
    <w:rsid w:val="001A5F87"/>
  </w:style>
  <w:style w:type="paragraph" w:customStyle="1" w:styleId="noticon1">
    <w:name w:val="noticon1"/>
    <w:basedOn w:val="Normal"/>
    <w:rsid w:val="001A5F87"/>
    <w:pPr>
      <w:spacing w:before="100" w:beforeAutospacing="1" w:after="100" w:afterAutospacing="1" w:line="240" w:lineRule="auto"/>
      <w:jc w:val="center"/>
      <w:textAlignment w:val="center"/>
    </w:pPr>
    <w:rPr>
      <w:rFonts w:ascii="Noticons" w:eastAsia="Times New Roman" w:hAnsi="Noticons" w:cs="Times New Roman"/>
      <w:sz w:val="24"/>
      <w:szCs w:val="24"/>
    </w:rPr>
  </w:style>
  <w:style w:type="paragraph" w:customStyle="1" w:styleId="reblog-from1">
    <w:name w:val="reblog-from1"/>
    <w:basedOn w:val="Normal"/>
    <w:rsid w:val="001A5F8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headline1">
    <w:name w:val="reblogger-headline1"/>
    <w:basedOn w:val="Normal"/>
    <w:rsid w:val="001A5F87"/>
    <w:pPr>
      <w:spacing w:after="24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d-content1">
    <w:name w:val="reblogged-content1"/>
    <w:basedOn w:val="Normal"/>
    <w:rsid w:val="001A5F8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om-enhanced-excerpt-content1">
    <w:name w:val="wpcom-enhanced-excerpt-content1"/>
    <w:basedOn w:val="Normal"/>
    <w:rsid w:val="001A5F87"/>
    <w:pPr>
      <w:pBdr>
        <w:left w:val="single" w:sz="18" w:space="11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om-enhanced-excerpt1">
    <w:name w:val="wpcom-enhanced-excerpt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note1">
    <w:name w:val="reblogger-note1"/>
    <w:basedOn w:val="Normal"/>
    <w:rsid w:val="001A5F87"/>
    <w:pPr>
      <w:pBdr>
        <w:bottom w:val="single" w:sz="6" w:space="12" w:color="DDDDDD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blogger-note-content1">
    <w:name w:val="reblogger-note-content1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content1">
    <w:name w:val="sd-content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hare-count2">
    <w:name w:val="share-count2"/>
    <w:basedOn w:val="Normal"/>
    <w:rsid w:val="001A5F87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g-plus1">
    <w:name w:val="g-plus1"/>
    <w:basedOn w:val="Normal"/>
    <w:rsid w:val="001A5F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Normal"/>
    <w:rsid w:val="001A5F87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3">
    <w:name w:val="share-count3"/>
    <w:basedOn w:val="DefaultParagraphFont"/>
    <w:rsid w:val="001A5F87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1A5F87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sharingcancel1">
    <w:name w:val="sharing_cancel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ecaptcha1">
    <w:name w:val="recaptcha1"/>
    <w:basedOn w:val="Normal"/>
    <w:rsid w:val="001A5F8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1">
    <w:name w:val="avatar1"/>
    <w:basedOn w:val="Normal"/>
    <w:rsid w:val="001A5F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blavatar1">
    <w:name w:val="widgets-list-layout-blavatar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adder1">
    <w:name w:val="comment-form-padder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service1">
    <w:name w:val="comment-form-service1"/>
    <w:basedOn w:val="Normal"/>
    <w:rsid w:val="001A5F87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ected1">
    <w:name w:val="selected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fields1">
    <w:name w:val="comment-form-fields1"/>
    <w:basedOn w:val="Normal"/>
    <w:rsid w:val="001A5F87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1">
    <w:name w:val="required1"/>
    <w:basedOn w:val="DefaultParagraphFont"/>
    <w:rsid w:val="001A5F87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DefaultParagraphFont"/>
    <w:rsid w:val="001A5F87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</w:rPr>
  </w:style>
  <w:style w:type="paragraph" w:customStyle="1" w:styleId="comment-form-log-out1">
    <w:name w:val="comment-form-log-out1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</w:rPr>
  </w:style>
  <w:style w:type="paragraph" w:customStyle="1" w:styleId="comment-form-posting-as2">
    <w:name w:val="comment-form-posting-as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osting-as-cancel1">
    <w:name w:val="comment-form-posting-as-cancel1"/>
    <w:basedOn w:val="Normal"/>
    <w:rsid w:val="001A5F87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padder2">
    <w:name w:val="comment-form-padder2"/>
    <w:basedOn w:val="Normal"/>
    <w:rsid w:val="001A5F87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form-submit1">
    <w:name w:val="form-submit1"/>
    <w:basedOn w:val="Normal"/>
    <w:rsid w:val="001A5F87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idelines1">
    <w:name w:val="guidelines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rss1">
    <w:name w:val="comments-rss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m-section1">
    <w:name w:val="form-section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-form-service2">
    <w:name w:val="comment-form-service2"/>
    <w:basedOn w:val="Normal"/>
    <w:rsid w:val="001A5F87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required2">
    <w:name w:val="required2"/>
    <w:basedOn w:val="DefaultParagraphFont"/>
    <w:rsid w:val="001A5F87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DefaultParagraphFont"/>
    <w:rsid w:val="001A5F87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</w:rPr>
  </w:style>
  <w:style w:type="paragraph" w:customStyle="1" w:styleId="comment-form-log-out2">
    <w:name w:val="comment-form-log-out2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</w:rPr>
  </w:style>
  <w:style w:type="paragraph" w:customStyle="1" w:styleId="grav-inner1">
    <w:name w:val="grav-inner1"/>
    <w:basedOn w:val="Normal"/>
    <w:rsid w:val="001A5F87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gcard-about1">
    <w:name w:val="gcard-about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small1">
    <w:name w:val="grav-small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grav-grav1">
    <w:name w:val="grav-grav1"/>
    <w:basedOn w:val="Normal"/>
    <w:rsid w:val="001A5F87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info1">
    <w:name w:val="grav-info1"/>
    <w:basedOn w:val="Normal"/>
    <w:rsid w:val="001A5F87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info2">
    <w:name w:val="grav-info2"/>
    <w:basedOn w:val="Normal"/>
    <w:rsid w:val="001A5F8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about1">
    <w:name w:val="grav-about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links1">
    <w:name w:val="grav-links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gallery1">
    <w:name w:val="grav-gallery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services1">
    <w:name w:val="grav-services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about2">
    <w:name w:val="grav-about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inks2">
    <w:name w:val="grav-links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allery2">
    <w:name w:val="grav-gallery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ervices2">
    <w:name w:val="grav-services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cardarrow1">
    <w:name w:val="grav-cardarrow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cardarrow2">
    <w:name w:val="grav-cardarrow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tag1">
    <w:name w:val="grav-tag1"/>
    <w:basedOn w:val="Normal"/>
    <w:rsid w:val="001A5F87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tag2">
    <w:name w:val="grav-tag2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extra1">
    <w:name w:val="grav-extra1"/>
    <w:basedOn w:val="Normal"/>
    <w:rsid w:val="001A5F87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disable1">
    <w:name w:val="grav-disable1"/>
    <w:basedOn w:val="Normal"/>
    <w:rsid w:val="001A5F87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playerwrap1">
    <w:name w:val="player_wrap1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-sub-indicator">
    <w:name w:val="sf-sub-indicator"/>
    <w:basedOn w:val="DefaultParagraphFont"/>
    <w:rsid w:val="001A5F87"/>
  </w:style>
  <w:style w:type="character" w:customStyle="1" w:styleId="date">
    <w:name w:val="date"/>
    <w:basedOn w:val="DefaultParagraphFont"/>
    <w:rsid w:val="001A5F87"/>
  </w:style>
  <w:style w:type="character" w:customStyle="1" w:styleId="author">
    <w:name w:val="author"/>
    <w:basedOn w:val="DefaultParagraphFont"/>
    <w:rsid w:val="001A5F87"/>
  </w:style>
  <w:style w:type="character" w:customStyle="1" w:styleId="fn">
    <w:name w:val="fn"/>
    <w:basedOn w:val="DefaultParagraphFont"/>
    <w:rsid w:val="001A5F87"/>
  </w:style>
  <w:style w:type="character" w:customStyle="1" w:styleId="post-comments">
    <w:name w:val="post-comments"/>
    <w:basedOn w:val="DefaultParagraphFont"/>
    <w:rsid w:val="001A5F87"/>
  </w:style>
  <w:style w:type="character" w:styleId="Strong">
    <w:name w:val="Strong"/>
    <w:basedOn w:val="DefaultParagraphFont"/>
    <w:uiPriority w:val="22"/>
    <w:qFormat/>
    <w:rsid w:val="001A5F87"/>
    <w:rPr>
      <w:b/>
      <w:bCs/>
    </w:rPr>
  </w:style>
  <w:style w:type="character" w:styleId="Emphasis">
    <w:name w:val="Emphasis"/>
    <w:basedOn w:val="DefaultParagraphFont"/>
    <w:uiPriority w:val="20"/>
    <w:qFormat/>
    <w:rsid w:val="001A5F87"/>
    <w:rPr>
      <w:i/>
      <w:iCs/>
    </w:rPr>
  </w:style>
  <w:style w:type="paragraph" w:customStyle="1" w:styleId="jp-relatedposts-post">
    <w:name w:val="jp-relatedposts-post"/>
    <w:basedOn w:val="Normal"/>
    <w:rsid w:val="001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1A5F87"/>
  </w:style>
  <w:style w:type="character" w:customStyle="1" w:styleId="jp-relatedposts-post-context">
    <w:name w:val="jp-relatedposts-post-context"/>
    <w:basedOn w:val="DefaultParagraphFont"/>
    <w:rsid w:val="001A5F87"/>
  </w:style>
  <w:style w:type="character" w:customStyle="1" w:styleId="categories">
    <w:name w:val="categories"/>
    <w:basedOn w:val="DefaultParagraphFont"/>
    <w:rsid w:val="001A5F87"/>
  </w:style>
  <w:style w:type="character" w:customStyle="1" w:styleId="tags">
    <w:name w:val="tags"/>
    <w:basedOn w:val="DefaultParagraphFont"/>
    <w:rsid w:val="001A5F87"/>
  </w:style>
  <w:style w:type="character" w:styleId="HTMLCite">
    <w:name w:val="HTML Cite"/>
    <w:basedOn w:val="DefaultParagraphFont"/>
    <w:uiPriority w:val="99"/>
    <w:semiHidden/>
    <w:unhideWhenUsed/>
    <w:rsid w:val="001A5F87"/>
    <w:rPr>
      <w:i/>
      <w:iCs/>
    </w:rPr>
  </w:style>
  <w:style w:type="character" w:customStyle="1" w:styleId="says">
    <w:name w:val="says"/>
    <w:basedOn w:val="DefaultParagraphFont"/>
    <w:rsid w:val="001A5F87"/>
  </w:style>
  <w:style w:type="character" w:customStyle="1" w:styleId="wp-smiley">
    <w:name w:val="wp-smiley"/>
    <w:basedOn w:val="DefaultParagraphFont"/>
    <w:rsid w:val="001A5F87"/>
  </w:style>
  <w:style w:type="character" w:customStyle="1" w:styleId="skimlinks-unlinked">
    <w:name w:val="skimlinks-unlinked"/>
    <w:basedOn w:val="DefaultParagraphFont"/>
    <w:rsid w:val="001A5F8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5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5F87"/>
    <w:rPr>
      <w:rFonts w:ascii="Arial" w:eastAsia="Times New Roman" w:hAnsi="Arial" w:cs="Arial"/>
      <w:vanish/>
      <w:sz w:val="16"/>
      <w:szCs w:val="16"/>
    </w:rPr>
  </w:style>
  <w:style w:type="paragraph" w:customStyle="1" w:styleId="comment-form-posting-as4">
    <w:name w:val="comment-form-posting-as4"/>
    <w:basedOn w:val="Normal"/>
    <w:rsid w:val="001A5F87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5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5F8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292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31711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7151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0842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25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43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  <w:div w:id="664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293384">
                                      <w:marLeft w:val="0"/>
                                      <w:marRight w:val="0"/>
                                      <w:marTop w:val="40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3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9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2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217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57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1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5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9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5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8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9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0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2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26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8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3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0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0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20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39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4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6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70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4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2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8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0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0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6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0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8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3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65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7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02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7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46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1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8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7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3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6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2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94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8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33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5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5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3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19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3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9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2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77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4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2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7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8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2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6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0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1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5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9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8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6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8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28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1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6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3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89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1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9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0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34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99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8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5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1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2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9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8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5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88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86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9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1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5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4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1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0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14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7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57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6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4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1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22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0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86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2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0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9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0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4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6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1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7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9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0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5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5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9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77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3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20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0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33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2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69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5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4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1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82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1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39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5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0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33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1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7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7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3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7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8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37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0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9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1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0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9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9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1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6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8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13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26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5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6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0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5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4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6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2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5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56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0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8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6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7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9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15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8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5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8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4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56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1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7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8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6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7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4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13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5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7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0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1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02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9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1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3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6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6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1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3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83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4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1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57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0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3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6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2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0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51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6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8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1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03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28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7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5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9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1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6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7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22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0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6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7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7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9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3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5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7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5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5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2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7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5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0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16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2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9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6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4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7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2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8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3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4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7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9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31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76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1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4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8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8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8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44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4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7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0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2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7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4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7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4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4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77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57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7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2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8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77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61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4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6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64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7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4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4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9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3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55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8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8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6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8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4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4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4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3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5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8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5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2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  <w:div w:id="5338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5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6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7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3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  <w:div w:id="17759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6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5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38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9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  <w:div w:id="3973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37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11" w:color="CCCCCC"/>
                                            <w:bottom w:val="single" w:sz="6" w:space="0" w:color="CCCCCC"/>
                                            <w:right w:val="single" w:sz="6" w:space="11" w:color="CCCCCC"/>
                                          </w:divBdr>
                                        </w:div>
                                      </w:divsChild>
                                    </w:div>
                                    <w:div w:id="202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09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381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5615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6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681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251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457833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604703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20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9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878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77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6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0236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2855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12466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488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920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8533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2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883190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488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4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4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6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4794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67672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6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7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ihongoichiban.com/2011/05/12/%e5%a3%b0/" TargetMode="External"/><Relationship Id="rId21" Type="http://schemas.openxmlformats.org/officeDocument/2006/relationships/hyperlink" Target="http://nihongoichiban.com/2012/05/21/vocabulary-card-&#36020;&#26041;-anata/" TargetMode="External"/><Relationship Id="rId42" Type="http://schemas.openxmlformats.org/officeDocument/2006/relationships/hyperlink" Target="http://nihongoichiban.com/2011/05/29/%e4%b8%8a%e7%9d%80/" TargetMode="External"/><Relationship Id="rId63" Type="http://schemas.openxmlformats.org/officeDocument/2006/relationships/hyperlink" Target="http://nihongoichiban.com/2011/05/07/%e9%87%8d%e3%81%84/" TargetMode="External"/><Relationship Id="rId84" Type="http://schemas.openxmlformats.org/officeDocument/2006/relationships/hyperlink" Target="http://nihongoichiban.com/2011/03/27/%e5%b7%9d/" TargetMode="External"/><Relationship Id="rId138" Type="http://schemas.openxmlformats.org/officeDocument/2006/relationships/hyperlink" Target="http://nihongoichiban.com/2011/05/03/%e4%bb%95%e4%ba%8b/" TargetMode="External"/><Relationship Id="rId159" Type="http://schemas.openxmlformats.org/officeDocument/2006/relationships/hyperlink" Target="http://nihongoichiban.com/2011/05/01/%e5%85%88%e7%94%9f/" TargetMode="External"/><Relationship Id="rId170" Type="http://schemas.openxmlformats.org/officeDocument/2006/relationships/hyperlink" Target="http://nihongoichiban.com/2011/06/15/%e9%a3%9f%e3%81%b9%e7%89%a9/" TargetMode="External"/><Relationship Id="rId191" Type="http://schemas.openxmlformats.org/officeDocument/2006/relationships/hyperlink" Target="http://nihongoichiban.com/2011/05/22/%e9%9b%bb%e8%a9%b1/" TargetMode="External"/><Relationship Id="rId205" Type="http://schemas.openxmlformats.org/officeDocument/2006/relationships/hyperlink" Target="http://nihongoichiban.com/2011/06/23/%e5%a4%8f%e4%bc%91%e3%81%bf/" TargetMode="External"/><Relationship Id="rId226" Type="http://schemas.openxmlformats.org/officeDocument/2006/relationships/hyperlink" Target="http://nihongoichiban.com/2011/06/27/%e7%95%aa%e5%8f%b7/" TargetMode="External"/><Relationship Id="rId247" Type="http://schemas.openxmlformats.org/officeDocument/2006/relationships/hyperlink" Target="http://nihongoichiban.com/2011/05/14/%e4%b8%8d%e5%91%b3%e3%81%84/" TargetMode="External"/><Relationship Id="rId107" Type="http://schemas.openxmlformats.org/officeDocument/2006/relationships/hyperlink" Target="http://nihongoichiban.com/2011/04/09/%e8%bb%8a/" TargetMode="External"/><Relationship Id="rId268" Type="http://schemas.openxmlformats.org/officeDocument/2006/relationships/hyperlink" Target="http://nihongoichiban.com/2011/05/12/%e5%84%aa%e3%81%97%e3%81%84/" TargetMode="External"/><Relationship Id="rId11" Type="http://schemas.openxmlformats.org/officeDocument/2006/relationships/hyperlink" Target="http://nihongoichiban.com/2011/05/16/%e6%9c%9d%e3%81%94%e9%a3%af/" TargetMode="External"/><Relationship Id="rId32" Type="http://schemas.openxmlformats.org/officeDocument/2006/relationships/hyperlink" Target="http://nihongoichiban.com/2011/05/05/%e7%97%9b%e3%81%84/" TargetMode="External"/><Relationship Id="rId53" Type="http://schemas.openxmlformats.org/officeDocument/2006/relationships/hyperlink" Target="http://nihongoichiban.com/2012/01/07/vocabulary-card-%e3%81%8a%e8%8f%93%e5%ad%90-okashi/" TargetMode="External"/><Relationship Id="rId74" Type="http://schemas.openxmlformats.org/officeDocument/2006/relationships/hyperlink" Target="http://nihongoichiban.com/2011/05/01/%e5%ad%a6%e7%94%9f/" TargetMode="External"/><Relationship Id="rId128" Type="http://schemas.openxmlformats.org/officeDocument/2006/relationships/hyperlink" Target="http://nihongoichiban.com/2011/06/12/%e9%9b%91%e8%aa%8c/" TargetMode="External"/><Relationship Id="rId149" Type="http://schemas.openxmlformats.org/officeDocument/2006/relationships/hyperlink" Target="http://nihongoichiban.com/2011/06/12/%e9%a3%9f%e5%a0%82/" TargetMode="External"/><Relationship Id="rId5" Type="http://schemas.openxmlformats.org/officeDocument/2006/relationships/hyperlink" Target="http://nihongoichiban.com/2011/03/28/what-is-furigana-%e3%81%b5%e3%82%8a%e3%81%8c%e3%81%aa/" TargetMode="External"/><Relationship Id="rId95" Type="http://schemas.openxmlformats.org/officeDocument/2006/relationships/hyperlink" Target="http://nihongoichiban.com/2011/05/21/%e7%89%9b%e8%82%89/" TargetMode="External"/><Relationship Id="rId160" Type="http://schemas.openxmlformats.org/officeDocument/2006/relationships/hyperlink" Target="http://nihongoichiban.com/2011/03/28/what-is-furigana-%e3%81%b5%e3%82%8a%e3%81%8c%e3%81%aa/" TargetMode="External"/><Relationship Id="rId181" Type="http://schemas.openxmlformats.org/officeDocument/2006/relationships/hyperlink" Target="http://nihongoichiban.com/2011/05/12/%e8%a9%b0%e3%82%89%e3%81%aa%e3%81%84/" TargetMode="External"/><Relationship Id="rId216" Type="http://schemas.openxmlformats.org/officeDocument/2006/relationships/hyperlink" Target="http://nihongoichiban.com/2011/03/28/what-is-furigana-%e3%81%b5%e3%82%8a%e3%81%8c%e3%81%aa/" TargetMode="External"/><Relationship Id="rId237" Type="http://schemas.openxmlformats.org/officeDocument/2006/relationships/hyperlink" Target="http://nihongoichiban.com/2011/05/04/%e5%8f%a4%e3%81%84/" TargetMode="External"/><Relationship Id="rId258" Type="http://schemas.openxmlformats.org/officeDocument/2006/relationships/hyperlink" Target="http://nihongoichiban.com/2011/03/28/what-is-furigana-%e3%81%b5%e3%82%8a%e3%81%8c%e3%81%aa/" TargetMode="External"/><Relationship Id="rId279" Type="http://schemas.openxmlformats.org/officeDocument/2006/relationships/hyperlink" Target="http://nihongoichiban.com/2011/03/28/what-is-furigana-%e3%81%b5%e3%82%8a%e3%81%8c%e3%81%aa/" TargetMode="External"/><Relationship Id="rId22" Type="http://schemas.openxmlformats.org/officeDocument/2006/relationships/hyperlink" Target="http://nihongoichiban.com/2011/04/29/%e5%85%84/" TargetMode="External"/><Relationship Id="rId43" Type="http://schemas.openxmlformats.org/officeDocument/2006/relationships/hyperlink" Target="http://nihongoichiban.com/2011/06/04/%e7%b5%b5/" TargetMode="External"/><Relationship Id="rId64" Type="http://schemas.openxmlformats.org/officeDocument/2006/relationships/hyperlink" Target="http://nihongoichiban.com/2011/05/09/%e9%9d%a2%e7%99%bd%e3%81%84/" TargetMode="External"/><Relationship Id="rId118" Type="http://schemas.openxmlformats.org/officeDocument/2006/relationships/hyperlink" Target="http://nihongoichiban.com/2011/05/01/%e5%8d%88%e5%be%8c/" TargetMode="External"/><Relationship Id="rId139" Type="http://schemas.openxmlformats.org/officeDocument/2006/relationships/hyperlink" Target="http://nihongoichiban.com/2011/05/11/%e8%be%9e%e6%9b%b8/" TargetMode="External"/><Relationship Id="rId85" Type="http://schemas.openxmlformats.org/officeDocument/2006/relationships/hyperlink" Target="http://nihongoichiban.com/2011/05/15/%e5%8f%af%e6%84%9b%e3%81%84/" TargetMode="External"/><Relationship Id="rId150" Type="http://schemas.openxmlformats.org/officeDocument/2006/relationships/hyperlink" Target="http://nihongoichiban.com/2011/05/02/%e7%99%bd%e3%81%84/" TargetMode="External"/><Relationship Id="rId171" Type="http://schemas.openxmlformats.org/officeDocument/2006/relationships/hyperlink" Target="http://nihongoichiban.com/2011/05/19/%e8%aa%95%e7%94%9f%e6%97%a5/" TargetMode="External"/><Relationship Id="rId192" Type="http://schemas.openxmlformats.org/officeDocument/2006/relationships/hyperlink" Target="http://nihongoichiban.com/2011/03/28/what-is-furigana-%e3%81%b5%e3%82%8a%e3%81%8c%e3%81%aa/" TargetMode="External"/><Relationship Id="rId206" Type="http://schemas.openxmlformats.org/officeDocument/2006/relationships/hyperlink" Target="http://nihongoichiban.com/2011/04/09/%e4%bd%95/" TargetMode="External"/><Relationship Id="rId227" Type="http://schemas.openxmlformats.org/officeDocument/2006/relationships/hyperlink" Target="http://nihongoichiban.com/2011/03/28/what-is-furigana-%e3%81%b5%e3%82%8a%e3%81%8c%e3%81%aa/" TargetMode="External"/><Relationship Id="rId248" Type="http://schemas.openxmlformats.org/officeDocument/2006/relationships/hyperlink" Target="http://nihongoichiban.com/2011/05/17/%e7%94%ba/" TargetMode="External"/><Relationship Id="rId269" Type="http://schemas.openxmlformats.org/officeDocument/2006/relationships/hyperlink" Target="http://nihongoichiban.com/2011/04/29/%e5%ae%89%e3%81%84/" TargetMode="External"/><Relationship Id="rId12" Type="http://schemas.openxmlformats.org/officeDocument/2006/relationships/hyperlink" Target="http://nihongoichiban.com/2011/04/10/%e8%b6%b3/" TargetMode="External"/><Relationship Id="rId33" Type="http://schemas.openxmlformats.org/officeDocument/2006/relationships/hyperlink" Target="http://nihongoichiban.com/2011/03/21/%e4%b8%80/" TargetMode="External"/><Relationship Id="rId108" Type="http://schemas.openxmlformats.org/officeDocument/2006/relationships/hyperlink" Target="http://nihongoichiban.com/2011/05/01/%e9%bb%92%e3%81%84/" TargetMode="External"/><Relationship Id="rId129" Type="http://schemas.openxmlformats.org/officeDocument/2006/relationships/hyperlink" Target="http://nihongoichiban.com/2011/06/12/%e7%a0%82%e7%b3%96/" TargetMode="External"/><Relationship Id="rId280" Type="http://schemas.openxmlformats.org/officeDocument/2006/relationships/hyperlink" Target="http://nihongoichiban.com/2011/03/21/%e5%85%ad/" TargetMode="External"/><Relationship Id="rId54" Type="http://schemas.openxmlformats.org/officeDocument/2006/relationships/hyperlink" Target="http://nihongoichiban.com/2011/03/26/%e9%87%91/" TargetMode="External"/><Relationship Id="rId75" Type="http://schemas.openxmlformats.org/officeDocument/2006/relationships/hyperlink" Target="http://nihongoichiban.com/2011/05/25/%e9%a2%a8/" TargetMode="External"/><Relationship Id="rId96" Type="http://schemas.openxmlformats.org/officeDocument/2006/relationships/hyperlink" Target="http://nihongoichiban.com/2011/06/02/%e7%89%9b%e4%b9%b3/" TargetMode="External"/><Relationship Id="rId140" Type="http://schemas.openxmlformats.org/officeDocument/2006/relationships/hyperlink" Target="http://nihongoichiban.com/2011/03/26/%e4%b8%8b/" TargetMode="External"/><Relationship Id="rId161" Type="http://schemas.openxmlformats.org/officeDocument/2006/relationships/hyperlink" Target="http://nihongoichiban.com/2011/04/09/%e5%a4%96/" TargetMode="External"/><Relationship Id="rId182" Type="http://schemas.openxmlformats.org/officeDocument/2006/relationships/hyperlink" Target="http://nihongoichiban.com/2011/05/12/%e5%86%b7%e3%81%9f%e3%81%84/" TargetMode="External"/><Relationship Id="rId217" Type="http://schemas.openxmlformats.org/officeDocument/2006/relationships/hyperlink" Target="http://nihongoichiban.com/2011/06/25/%e7%81%b0%e7%9a%bf/" TargetMode="External"/><Relationship Id="rId6" Type="http://schemas.openxmlformats.org/officeDocument/2006/relationships/hyperlink" Target="http://nihongoichiban.com/2011/05/03/%e9%9d%92%e3%81%84/" TargetMode="External"/><Relationship Id="rId238" Type="http://schemas.openxmlformats.org/officeDocument/2006/relationships/hyperlink" Target="http://nihongoichiban.com/2011/03/28/what-is-furigana-%e3%81%b5%e3%82%8a%e3%81%8c%e3%81%aa/" TargetMode="External"/><Relationship Id="rId259" Type="http://schemas.openxmlformats.org/officeDocument/2006/relationships/hyperlink" Target="http://nihongoichiban.com/2011/05/13/%e9%9b%a3%e3%81%97%e3%81%84/" TargetMode="External"/><Relationship Id="rId23" Type="http://schemas.openxmlformats.org/officeDocument/2006/relationships/hyperlink" Target="http://nihongoichiban.com/2011/05/02/%e5%a7%89/" TargetMode="External"/><Relationship Id="rId119" Type="http://schemas.openxmlformats.org/officeDocument/2006/relationships/hyperlink" Target="http://nihongoichiban.com/2011/05/05/%e4%b8%bb%e4%ba%ba/" TargetMode="External"/><Relationship Id="rId270" Type="http://schemas.openxmlformats.org/officeDocument/2006/relationships/hyperlink" Target="http://nihongoichiban.com/2011/05/03/%e4%bc%91%e3%81%bf/" TargetMode="External"/><Relationship Id="rId44" Type="http://schemas.openxmlformats.org/officeDocument/2006/relationships/hyperlink" Target="http://nihongoichiban.com/2011/05/18/%e6%98%a0%e7%94%bb/" TargetMode="External"/><Relationship Id="rId65" Type="http://schemas.openxmlformats.org/officeDocument/2006/relationships/hyperlink" Target="http://nihongoichiban.com/2011/05/22/%e9%9f%b3%e6%a5%bd/" TargetMode="External"/><Relationship Id="rId86" Type="http://schemas.openxmlformats.org/officeDocument/2006/relationships/hyperlink" Target="http://nihongoichiban.com/2011/05/04/%e6%bc%a2%e5%ad%97/" TargetMode="External"/><Relationship Id="rId130" Type="http://schemas.openxmlformats.org/officeDocument/2006/relationships/hyperlink" Target="http://nihongoichiban.com/2011/04/23/%e5%af%92%e3%81%84/" TargetMode="External"/><Relationship Id="rId151" Type="http://schemas.openxmlformats.org/officeDocument/2006/relationships/hyperlink" Target="http://nihongoichiban.com/2011/06/12/%e6%96%b0%e8%81%9e/" TargetMode="External"/><Relationship Id="rId172" Type="http://schemas.openxmlformats.org/officeDocument/2006/relationships/hyperlink" Target="http://nihongoichiban.com/2011/03/28/what-is-furigana-%e3%81%b5%e3%82%8a%e3%81%8c%e3%81%aa/" TargetMode="External"/><Relationship Id="rId193" Type="http://schemas.openxmlformats.org/officeDocument/2006/relationships/hyperlink" Target="http://nihongoichiban.com/2011/05/21/%e5%8b%95%e7%89%a9/" TargetMode="External"/><Relationship Id="rId207" Type="http://schemas.openxmlformats.org/officeDocument/2006/relationships/hyperlink" Target="http://nihongoichiban.com/2011/06/18/%e5%90%8d%e5%89%8d/" TargetMode="External"/><Relationship Id="rId228" Type="http://schemas.openxmlformats.org/officeDocument/2006/relationships/hyperlink" Target="http://nihongoichiban.com/2011/05/15/%e4%bd%8e%e3%81%84/" TargetMode="External"/><Relationship Id="rId249" Type="http://schemas.openxmlformats.org/officeDocument/2006/relationships/hyperlink" Target="http://nihongoichiban.com/2011/05/14/%e4%b8%b8%e3%81%84/" TargetMode="External"/><Relationship Id="rId13" Type="http://schemas.openxmlformats.org/officeDocument/2006/relationships/hyperlink" Target="http://nihongoichiban.com/2011/05/22/%e6%98%8e%e6%97%a5/" TargetMode="External"/><Relationship Id="rId18" Type="http://schemas.openxmlformats.org/officeDocument/2006/relationships/hyperlink" Target="http://nihongoichiban.com/2011/05/08/%e6%9a%91%e3%81%84/" TargetMode="External"/><Relationship Id="rId39" Type="http://schemas.openxmlformats.org/officeDocument/2006/relationships/hyperlink" Target="http://nihongoichiban.com/2011/03/27/%e4%b8%8a/" TargetMode="External"/><Relationship Id="rId109" Type="http://schemas.openxmlformats.org/officeDocument/2006/relationships/hyperlink" Target="http://nihongoichiban.com/2011/03/28/what-is-furigana-%e3%81%b5%e3%82%8a%e3%81%8c%e3%81%aa/" TargetMode="External"/><Relationship Id="rId260" Type="http://schemas.openxmlformats.org/officeDocument/2006/relationships/hyperlink" Target="http://nihongoichiban.com/2011/03/28/what-is-furigana-%e3%81%b5%e3%82%8a%e3%81%8c%e3%81%aa/" TargetMode="External"/><Relationship Id="rId265" Type="http://schemas.openxmlformats.org/officeDocument/2006/relationships/hyperlink" Target="http://nihongoichiban.com/2011/05/26/%e5%95%8f%e9%a1%8c/" TargetMode="External"/><Relationship Id="rId281" Type="http://schemas.openxmlformats.org/officeDocument/2006/relationships/hyperlink" Target="http://nihongoichiban.com/2011/03/28/what-is-furigana-%e3%81%b5%e3%82%8a%e3%81%8c%e3%81%aa/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://nihongoichiban.com/2011/04/02/%e4%bb%8a/" TargetMode="External"/><Relationship Id="rId50" Type="http://schemas.openxmlformats.org/officeDocument/2006/relationships/hyperlink" Target="http://nihongoichiban.com/2011/03/27/honorific-prefix/" TargetMode="External"/><Relationship Id="rId55" Type="http://schemas.openxmlformats.org/officeDocument/2006/relationships/hyperlink" Target="http://nihongoichiban.com/2011/05/06/%e9%81%85%e3%81%84/" TargetMode="External"/><Relationship Id="rId76" Type="http://schemas.openxmlformats.org/officeDocument/2006/relationships/hyperlink" Target="http://nihongoichiban.com/2011/05/25/%e9%a2%a8%e9%82%aa/" TargetMode="External"/><Relationship Id="rId97" Type="http://schemas.openxmlformats.org/officeDocument/2006/relationships/hyperlink" Target="http://nihongoichiban.com/2011/05/01/%e6%95%99%e5%ae%a4/" TargetMode="External"/><Relationship Id="rId104" Type="http://schemas.openxmlformats.org/officeDocument/2006/relationships/hyperlink" Target="http://nihongoichiban.com/2011/04/09/%e5%8f%a3/" TargetMode="External"/><Relationship Id="rId120" Type="http://schemas.openxmlformats.org/officeDocument/2006/relationships/hyperlink" Target="http://nihongoichiban.com/2011/05/01/%e5%8d%88%e5%89%8d/" TargetMode="External"/><Relationship Id="rId125" Type="http://schemas.openxmlformats.org/officeDocument/2006/relationships/hyperlink" Target="http://nihongoichiban.com/2011/04/09/%e9%ad%9a/" TargetMode="External"/><Relationship Id="rId141" Type="http://schemas.openxmlformats.org/officeDocument/2006/relationships/hyperlink" Target="http://nihongoichiban.com/2011/05/04/%e8%b3%aa%e5%95%8f/" TargetMode="External"/><Relationship Id="rId146" Type="http://schemas.openxmlformats.org/officeDocument/2006/relationships/hyperlink" Target="http://nihongoichiban.com/2011/03/21/%e5%8d%81/" TargetMode="External"/><Relationship Id="rId167" Type="http://schemas.openxmlformats.org/officeDocument/2006/relationships/hyperlink" Target="http://nihongoichiban.com/2011/04/29/%e9%ab%98%e3%81%84/" TargetMode="External"/><Relationship Id="rId188" Type="http://schemas.openxmlformats.org/officeDocument/2006/relationships/hyperlink" Target="http://nihongoichiban.com/2011/05/21/%e5%a4%a9%e6%b0%97/" TargetMode="External"/><Relationship Id="rId7" Type="http://schemas.openxmlformats.org/officeDocument/2006/relationships/hyperlink" Target="http://nihongoichiban.com/2011/05/03/%e8%b5%a4%e3%81%84/" TargetMode="External"/><Relationship Id="rId71" Type="http://schemas.openxmlformats.org/officeDocument/2006/relationships/hyperlink" Target="http://nihongoichiban.com/2011/05/02/&#20250;&#31038;/" TargetMode="External"/><Relationship Id="rId92" Type="http://schemas.openxmlformats.org/officeDocument/2006/relationships/hyperlink" Target="http://nihongoichiban.com/2011/05/22/%e5%88%87%e6%89%8b/" TargetMode="External"/><Relationship Id="rId162" Type="http://schemas.openxmlformats.org/officeDocument/2006/relationships/hyperlink" Target="http://nihongoichiban.com/2011/04/09/%e7%a9%ba/" TargetMode="External"/><Relationship Id="rId183" Type="http://schemas.openxmlformats.org/officeDocument/2006/relationships/hyperlink" Target="http://nihongoichiban.com/2011/05/02/%e5%bc%b7%e3%81%84/" TargetMode="External"/><Relationship Id="rId213" Type="http://schemas.openxmlformats.org/officeDocument/2006/relationships/hyperlink" Target="http://nihongoichiban.com/2011/03/28/what-is-furigana-%e3%81%b5%e3%82%8a%e3%81%8c%e3%81%aa/" TargetMode="External"/><Relationship Id="rId218" Type="http://schemas.openxmlformats.org/officeDocument/2006/relationships/hyperlink" Target="http://nihongoichiban.com/2011/06/26/%e8%91%89%e6%9b%b8/" TargetMode="External"/><Relationship Id="rId234" Type="http://schemas.openxmlformats.org/officeDocument/2006/relationships/hyperlink" Target="http://nihongoichiban.com/2011/05/02/%e5%ba%83%e3%81%84/" TargetMode="External"/><Relationship Id="rId239" Type="http://schemas.openxmlformats.org/officeDocument/2006/relationships/hyperlink" Target="http://nihongoichiban.com/2011/05/28/%e9%83%a8%e5%b1%8b/" TargetMode="External"/><Relationship Id="rId2" Type="http://schemas.openxmlformats.org/officeDocument/2006/relationships/styles" Target="styles.xml"/><Relationship Id="rId29" Type="http://schemas.openxmlformats.org/officeDocument/2006/relationships/hyperlink" Target="http://nihongoichiban.com/2011/05/15/%e6%b1%a0/" TargetMode="External"/><Relationship Id="rId250" Type="http://schemas.openxmlformats.org/officeDocument/2006/relationships/hyperlink" Target="http://nihongoichiban.com/2011/03/21/%e4%b8%87/" TargetMode="External"/><Relationship Id="rId255" Type="http://schemas.openxmlformats.org/officeDocument/2006/relationships/hyperlink" Target="http://nihongoichiban.com/2011/04/10/%e9%81%93/" TargetMode="External"/><Relationship Id="rId271" Type="http://schemas.openxmlformats.org/officeDocument/2006/relationships/hyperlink" Target="http://nihongoichiban.com/2011/03/27/%e5%b1%b1/" TargetMode="External"/><Relationship Id="rId276" Type="http://schemas.openxmlformats.org/officeDocument/2006/relationships/hyperlink" Target="http://nihongoichiban.com/2011/05/28/%e6%97%85%e8%a1%8c/" TargetMode="External"/><Relationship Id="rId24" Type="http://schemas.openxmlformats.org/officeDocument/2006/relationships/hyperlink" Target="http://nihongoichiban.com/2011/05/05/%e5%8d%b1%e3%81%aa%e3%81%84/" TargetMode="External"/><Relationship Id="rId40" Type="http://schemas.openxmlformats.org/officeDocument/2006/relationships/hyperlink" Target="http://nihongoichiban.com/2011/04/17/%e6%ad%8c/" TargetMode="External"/><Relationship Id="rId45" Type="http://schemas.openxmlformats.org/officeDocument/2006/relationships/hyperlink" Target="http://nihongoichiban.com/2011/05/29/%e6%98%a0%e7%94%bb%e9%a4%a8/" TargetMode="External"/><Relationship Id="rId66" Type="http://schemas.openxmlformats.org/officeDocument/2006/relationships/hyperlink" Target="http://nihongoichiban.com/2011/04/09/%e5%a5%b3/" TargetMode="External"/><Relationship Id="rId87" Type="http://schemas.openxmlformats.org/officeDocument/2006/relationships/hyperlink" Target="http://nihongoichiban.com/2011/03/28/what-is-furigana-%e3%81%b5%e3%82%8a%e3%81%8c%e3%81%aa/" TargetMode="External"/><Relationship Id="rId110" Type="http://schemas.openxmlformats.org/officeDocument/2006/relationships/hyperlink" Target="http://nihongoichiban.com/2011/06/08/%e4%bb%8a%e6%9c%9d/" TargetMode="External"/><Relationship Id="rId115" Type="http://schemas.openxmlformats.org/officeDocument/2006/relationships/hyperlink" Target="http://nihongoichiban.com/2011/03/21/%e4%ba%94/" TargetMode="External"/><Relationship Id="rId131" Type="http://schemas.openxmlformats.org/officeDocument/2006/relationships/hyperlink" Target="http://nihongoichiban.com/2011/03/21/%e4%b8%89/" TargetMode="External"/><Relationship Id="rId136" Type="http://schemas.openxmlformats.org/officeDocument/2006/relationships/hyperlink" Target="http://nihongoichiban.com/2011/06/12/%e6%99%82%e9%96%93/" TargetMode="External"/><Relationship Id="rId157" Type="http://schemas.openxmlformats.org/officeDocument/2006/relationships/hyperlink" Target="http://nihongoichiban.com/2011/05/08/%e7%8b%ad%e3%81%84/" TargetMode="External"/><Relationship Id="rId178" Type="http://schemas.openxmlformats.org/officeDocument/2006/relationships/hyperlink" Target="http://nihongoichiban.com/2011/06/15/%e8%8c%b6%e8%89%b2/" TargetMode="External"/><Relationship Id="rId61" Type="http://schemas.openxmlformats.org/officeDocument/2006/relationships/hyperlink" Target="http://nihongoichiban.com/2011/05/28/%e5%a4%a7%e4%ba%ba/" TargetMode="External"/><Relationship Id="rId82" Type="http://schemas.openxmlformats.org/officeDocument/2006/relationships/hyperlink" Target="http://nihongoichiban.com/2011/05/14/%e4%bd%93/" TargetMode="External"/><Relationship Id="rId152" Type="http://schemas.openxmlformats.org/officeDocument/2006/relationships/hyperlink" Target="http://nihongoichiban.com/2011/03/28/what-is-furigana-%e3%81%b5%e3%82%8a%e3%81%8c%e3%81%aa/" TargetMode="External"/><Relationship Id="rId173" Type="http://schemas.openxmlformats.org/officeDocument/2006/relationships/hyperlink" Target="http://nihongoichiban.com/2011/04/29/%e5%b0%8f%e3%81%95%e3%81%84/" TargetMode="External"/><Relationship Id="rId194" Type="http://schemas.openxmlformats.org/officeDocument/2006/relationships/hyperlink" Target="http://nihongoichiban.com/2011/03/21/%e5%8d%81/" TargetMode="External"/><Relationship Id="rId199" Type="http://schemas.openxmlformats.org/officeDocument/2006/relationships/hyperlink" Target="http://nihongoichiban.com/2011/06/18/%e5%8f%8b%e9%81%94/" TargetMode="External"/><Relationship Id="rId203" Type="http://schemas.openxmlformats.org/officeDocument/2006/relationships/hyperlink" Target="http://nihongoichiban.com/2011/03/26/%e4%b8%ad/" TargetMode="External"/><Relationship Id="rId208" Type="http://schemas.openxmlformats.org/officeDocument/2006/relationships/hyperlink" Target="http://nihongoichiban.com/2011/03/28/what-is-furigana-%e3%81%b5%e3%82%8a%e3%81%8c%e3%81%aa/" TargetMode="External"/><Relationship Id="rId229" Type="http://schemas.openxmlformats.org/officeDocument/2006/relationships/hyperlink" Target="http://nihongoichiban.com/2011/04/09/%e5%b7%a6/" TargetMode="External"/><Relationship Id="rId19" Type="http://schemas.openxmlformats.org/officeDocument/2006/relationships/hyperlink" Target="http://nihongoichiban.com/2011/05/09/%e5%8e%9a%e3%81%84/" TargetMode="External"/><Relationship Id="rId224" Type="http://schemas.openxmlformats.org/officeDocument/2006/relationships/hyperlink" Target="http://nihongoichiban.com/2011/05/15/%e9%80%9f%e3%81%84/" TargetMode="External"/><Relationship Id="rId240" Type="http://schemas.openxmlformats.org/officeDocument/2006/relationships/hyperlink" Target="http://nihongoichiban.com/2011/05/27/%e5%8b%89%e5%bc%b7/" TargetMode="External"/><Relationship Id="rId245" Type="http://schemas.openxmlformats.org/officeDocument/2006/relationships/hyperlink" Target="http://nihongoichiban.com/2011/03/28/what-is-furigana-%e3%81%b5%e3%82%8a%e3%81%8c%e3%81%aa/" TargetMode="External"/><Relationship Id="rId261" Type="http://schemas.openxmlformats.org/officeDocument/2006/relationships/hyperlink" Target="http://nihongoichiban.com/2011/04/09/%e7%9b%ae/" TargetMode="External"/><Relationship Id="rId266" Type="http://schemas.openxmlformats.org/officeDocument/2006/relationships/hyperlink" Target="http://nihongoichiban.com/2011/03/28/what-is-furigana-%e3%81%b5%e3%82%8a%e3%81%8c%e3%81%aa/" TargetMode="External"/><Relationship Id="rId14" Type="http://schemas.openxmlformats.org/officeDocument/2006/relationships/hyperlink" Target="http://nihongoichiban.com/2012/06/04/vocabulary-card-&#24444;&#20966;-&#12354;&#12381;&#12371;/" TargetMode="External"/><Relationship Id="rId30" Type="http://schemas.openxmlformats.org/officeDocument/2006/relationships/hyperlink" Target="http://nihongoichiban.com/2011/05/05/%e5%8c%bb%e8%80%85/" TargetMode="External"/><Relationship Id="rId35" Type="http://schemas.openxmlformats.org/officeDocument/2006/relationships/hyperlink" Target="http://nihongoichiban.com/2011/05/28/%e6%84%8f%e5%91%b3/" TargetMode="External"/><Relationship Id="rId56" Type="http://schemas.openxmlformats.org/officeDocument/2006/relationships/hyperlink" Target="http://nihongoichiban.com/2011/05/16/%e8%8c%b6/" TargetMode="External"/><Relationship Id="rId77" Type="http://schemas.openxmlformats.org/officeDocument/2006/relationships/hyperlink" Target="http://nihongoichiban.com/2011/05/22/%e5%ae%b6%e6%97%8f/" TargetMode="External"/><Relationship Id="rId100" Type="http://schemas.openxmlformats.org/officeDocument/2006/relationships/hyperlink" Target="http://nihongoichiban.com/2011/05/21/%e9%8a%80%e8%a1%8c/" TargetMode="External"/><Relationship Id="rId105" Type="http://schemas.openxmlformats.org/officeDocument/2006/relationships/hyperlink" Target="http://nihongoichiban.com/2011/03/27/%e5%9b%bd/" TargetMode="External"/><Relationship Id="rId126" Type="http://schemas.openxmlformats.org/officeDocument/2006/relationships/hyperlink" Target="http://nihongoichiban.com/2011/04/02/%e5%85%88/" TargetMode="External"/><Relationship Id="rId147" Type="http://schemas.openxmlformats.org/officeDocument/2006/relationships/hyperlink" Target="http://nihongoichiban.com/2011/06/12/%e6%8e%88%e6%a5%ad/" TargetMode="External"/><Relationship Id="rId168" Type="http://schemas.openxmlformats.org/officeDocument/2006/relationships/hyperlink" Target="http://nihongoichiban.com/2011/05/30/%e5%bb%ba%e7%89%a9/" TargetMode="External"/><Relationship Id="rId282" Type="http://schemas.openxmlformats.org/officeDocument/2006/relationships/hyperlink" Target="http://nihongoichiban.com/2011/05/04/%e8%8b%a5%e3%81%84/" TargetMode="External"/><Relationship Id="rId8" Type="http://schemas.openxmlformats.org/officeDocument/2006/relationships/hyperlink" Target="http://nihongoichiban.com/2011/05/04/%e6%98%8e%e3%82%8b%e3%81%84/" TargetMode="External"/><Relationship Id="rId51" Type="http://schemas.openxmlformats.org/officeDocument/2006/relationships/hyperlink" Target="http://nihongoichiban.com/2011/05/03/%e7%be%8e%e5%91%b3%e3%81%97%e3%81%84/" TargetMode="External"/><Relationship Id="rId72" Type="http://schemas.openxmlformats.org/officeDocument/2006/relationships/hyperlink" Target="http://nihongoichiban.com/2011/04/29/%e8%b2%b7%e7%89%a9/" TargetMode="External"/><Relationship Id="rId93" Type="http://schemas.openxmlformats.org/officeDocument/2006/relationships/hyperlink" Target="http://nihongoichiban.com/2011/06/05/%e5%88%87%e7%ac%a6/" TargetMode="External"/><Relationship Id="rId98" Type="http://schemas.openxmlformats.org/officeDocument/2006/relationships/hyperlink" Target="http://nihongoichiban.com/2011/06/07/%e5%85%84%e5%bc%9f/" TargetMode="External"/><Relationship Id="rId121" Type="http://schemas.openxmlformats.org/officeDocument/2006/relationships/hyperlink" Target="http://nihongoichiban.com/2011/05/08/%e4%bb%8a%e5%b9%b4/" TargetMode="External"/><Relationship Id="rId142" Type="http://schemas.openxmlformats.org/officeDocument/2006/relationships/hyperlink" Target="http://nihongoichiban.com/2011/05/19/%e8%87%aa%e8%bb%a2%e8%bb%8a/" TargetMode="External"/><Relationship Id="rId163" Type="http://schemas.openxmlformats.org/officeDocument/2006/relationships/hyperlink" Target="http://nihongoichiban.com/2011/03/28/what-is-furigana-%e3%81%b5%e3%82%8a%e3%81%8c%e3%81%aa/" TargetMode="External"/><Relationship Id="rId184" Type="http://schemas.openxmlformats.org/officeDocument/2006/relationships/hyperlink" Target="http://nihongoichiban.com/2011/03/28/what-is-furigana-%e3%81%b5%e3%82%8a%e3%81%8c%e3%81%aa/" TargetMode="External"/><Relationship Id="rId189" Type="http://schemas.openxmlformats.org/officeDocument/2006/relationships/hyperlink" Target="http://nihongoichiban.com/2011/06/21/%e9%9b%bb%e6%b0%97/" TargetMode="External"/><Relationship Id="rId219" Type="http://schemas.openxmlformats.org/officeDocument/2006/relationships/hyperlink" Target="http://nihongoichiban.com/2011/06/20/%e6%a9%8b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nihongoichiban.com/2011/03/28/what-is-furigana-%e3%81%b5%e3%82%8a%e3%81%8c%e3%81%aa/" TargetMode="External"/><Relationship Id="rId230" Type="http://schemas.openxmlformats.org/officeDocument/2006/relationships/hyperlink" Target="http://nihongoichiban.com/2011/03/24/%e4%ba%ba/" TargetMode="External"/><Relationship Id="rId235" Type="http://schemas.openxmlformats.org/officeDocument/2006/relationships/hyperlink" Target="http://nihongoichiban.com/2011/03/28/what-is-furigana-%e3%81%b5%e3%82%8a%e3%81%8c%e3%81%aa/" TargetMode="External"/><Relationship Id="rId251" Type="http://schemas.openxmlformats.org/officeDocument/2006/relationships/hyperlink" Target="http://nihongoichiban.com/2011/03/28/what-is-furigana-%e3%81%b5%e3%82%8a%e3%81%8c%e3%81%aa/" TargetMode="External"/><Relationship Id="rId256" Type="http://schemas.openxmlformats.org/officeDocument/2006/relationships/hyperlink" Target="http://nihongoichiban.com/2011/04/07/%e5%8d%97/" TargetMode="External"/><Relationship Id="rId277" Type="http://schemas.openxmlformats.org/officeDocument/2006/relationships/hyperlink" Target="http://nihongoichiban.com/2011/03/28/what-is-furigana-%e3%81%b5%e3%82%8a%e3%81%8c%e3%81%aa/" TargetMode="External"/><Relationship Id="rId25" Type="http://schemas.openxmlformats.org/officeDocument/2006/relationships/hyperlink" Target="http://nihongoichiban.com/2011/05/05/%e7%94%98%e3%81%84/" TargetMode="External"/><Relationship Id="rId46" Type="http://schemas.openxmlformats.org/officeDocument/2006/relationships/hyperlink" Target="http://nihongoichiban.com/2011/05/18/%e8%8b%b1%e8%aa%9e/" TargetMode="External"/><Relationship Id="rId67" Type="http://schemas.openxmlformats.org/officeDocument/2006/relationships/hyperlink" Target="http://nihongoichiban.com/2011/05/06/%e5%a5%b3%e3%81%ae%e5%ad%90/" TargetMode="External"/><Relationship Id="rId116" Type="http://schemas.openxmlformats.org/officeDocument/2006/relationships/hyperlink" Target="http://nihongoichiban.com/2011/06/04/%e5%85%ac%e5%9c%92/" TargetMode="External"/><Relationship Id="rId137" Type="http://schemas.openxmlformats.org/officeDocument/2006/relationships/hyperlink" Target="http://nihongoichiban.com/2011/03/28/list-of-japanese-classificators/" TargetMode="External"/><Relationship Id="rId158" Type="http://schemas.openxmlformats.org/officeDocument/2006/relationships/hyperlink" Target="http://nihongoichiban.com/2011/03/21/%e5%8d%83/" TargetMode="External"/><Relationship Id="rId272" Type="http://schemas.openxmlformats.org/officeDocument/2006/relationships/hyperlink" Target="http://nihongoichiban.com/2011/03/28/what-is-furigana-%e3%81%b5%e3%82%8a%e3%81%8c%e3%81%aa/" TargetMode="External"/><Relationship Id="rId20" Type="http://schemas.openxmlformats.org/officeDocument/2006/relationships/hyperlink" Target="http://nihongoichiban.com/2011/04/02/%e5%be%8c/" TargetMode="External"/><Relationship Id="rId41" Type="http://schemas.openxmlformats.org/officeDocument/2006/relationships/hyperlink" Target="http://nihongoichiban.com/2011/04/19/%e6%b5%b7/" TargetMode="External"/><Relationship Id="rId62" Type="http://schemas.openxmlformats.org/officeDocument/2006/relationships/hyperlink" Target="http://nihongoichiban.com/2011/06/06/%e5%bc%81%e5%bd%93/" TargetMode="External"/><Relationship Id="rId83" Type="http://schemas.openxmlformats.org/officeDocument/2006/relationships/hyperlink" Target="http://nihongoichiban.com/2011/05/15/%e8%bb%bd%e3%81%84/" TargetMode="External"/><Relationship Id="rId88" Type="http://schemas.openxmlformats.org/officeDocument/2006/relationships/hyperlink" Target="http://nihongoichiban.com/2011/03/25/%e6%9c%a8/" TargetMode="External"/><Relationship Id="rId111" Type="http://schemas.openxmlformats.org/officeDocument/2006/relationships/hyperlink" Target="http://nihongoichiban.com/2011/06/08/%e7%b5%90%e5%a9%9a/" TargetMode="External"/><Relationship Id="rId132" Type="http://schemas.openxmlformats.org/officeDocument/2006/relationships/hyperlink" Target="http://nihongoichiban.com/2011/06/11/%e6%95%a3%e6%ad%a9/" TargetMode="External"/><Relationship Id="rId153" Type="http://schemas.openxmlformats.org/officeDocument/2006/relationships/hyperlink" Target="http://nihongoichiban.com/2011/05/11/%e6%b6%bc%e3%81%97%e3%81%84/" TargetMode="External"/><Relationship Id="rId174" Type="http://schemas.openxmlformats.org/officeDocument/2006/relationships/hyperlink" Target="http://nihongoichiban.com/2011/05/08/%e8%bf%91%e3%81%84/" TargetMode="External"/><Relationship Id="rId179" Type="http://schemas.openxmlformats.org/officeDocument/2006/relationships/hyperlink" Target="http://nihongoichiban.com/2011/05/17/%e8%8c%b6%e7%a2%97/" TargetMode="External"/><Relationship Id="rId195" Type="http://schemas.openxmlformats.org/officeDocument/2006/relationships/hyperlink" Target="http://nihongoichiban.com/2011/04/24/%e9%81%a0%e3%81%84/" TargetMode="External"/><Relationship Id="rId209" Type="http://schemas.openxmlformats.org/officeDocument/2006/relationships/hyperlink" Target="http://nihongoichiban.com/2011/03/21/%e4%ba%8c/" TargetMode="External"/><Relationship Id="rId190" Type="http://schemas.openxmlformats.org/officeDocument/2006/relationships/hyperlink" Target="http://nihongoichiban.com/2011/05/17/%e9%9b%bb%e8%bb%8a/" TargetMode="External"/><Relationship Id="rId204" Type="http://schemas.openxmlformats.org/officeDocument/2006/relationships/hyperlink" Target="http://nihongoichiban.com/2011/04/18/%e5%a4%8f/" TargetMode="External"/><Relationship Id="rId220" Type="http://schemas.openxmlformats.org/officeDocument/2006/relationships/hyperlink" Target="http://nihongoichiban.com/2011/05/03/%e5%a7%8b%e3%82%81/" TargetMode="External"/><Relationship Id="rId225" Type="http://schemas.openxmlformats.org/officeDocument/2006/relationships/hyperlink" Target="http://nihongoichiban.com/2011/05/07/%e6%98%a5/" TargetMode="External"/><Relationship Id="rId241" Type="http://schemas.openxmlformats.org/officeDocument/2006/relationships/hyperlink" Target="http://nihongoichiban.com/2011/03/28/what-is-furigana-%e3%81%b5%e3%82%8a%e3%81%8c%e3%81%aa/" TargetMode="External"/><Relationship Id="rId246" Type="http://schemas.openxmlformats.org/officeDocument/2006/relationships/hyperlink" Target="http://nihongoichiban.com/2011/04/01/%e5%89%8d/" TargetMode="External"/><Relationship Id="rId267" Type="http://schemas.openxmlformats.org/officeDocument/2006/relationships/hyperlink" Target="http://nihongoichiban.com/2011/05/28/%e9%87%8e%e8%8f%9c/" TargetMode="External"/><Relationship Id="rId15" Type="http://schemas.openxmlformats.org/officeDocument/2006/relationships/hyperlink" Target="http://nihongoichiban.com/2011/05/05/%e6%b8%a9%e3%81%8b%e3%81%84/" TargetMode="External"/><Relationship Id="rId36" Type="http://schemas.openxmlformats.org/officeDocument/2006/relationships/hyperlink" Target="http://nihongoichiban.com/2011/05/28/jlpt-kanji-&#22969;/" TargetMode="External"/><Relationship Id="rId57" Type="http://schemas.openxmlformats.org/officeDocument/2006/relationships/hyperlink" Target="http://nihongoichiban.com/2011/05/31/%e3%81%8a%e6%89%8b%e6%b4%97%e3%81%84/" TargetMode="External"/><Relationship Id="rId106" Type="http://schemas.openxmlformats.org/officeDocument/2006/relationships/hyperlink" Target="http://nihongoichiban.com/2011/05/02/%e6%9a%97%e3%81%84/" TargetMode="External"/><Relationship Id="rId127" Type="http://schemas.openxmlformats.org/officeDocument/2006/relationships/hyperlink" Target="http://nihongoichiban.com/2011/03/28/list-of-japanese-classificators/" TargetMode="External"/><Relationship Id="rId262" Type="http://schemas.openxmlformats.org/officeDocument/2006/relationships/hyperlink" Target="http://nihongoichiban.com/2011/03/28/what-is-furigana-%e3%81%b5%e3%82%8a%e3%81%8c%e3%81%aa/" TargetMode="External"/><Relationship Id="rId283" Type="http://schemas.openxmlformats.org/officeDocument/2006/relationships/hyperlink" Target="http://nihongoichiban.com/2011/05/04/%e7%a7%81/" TargetMode="External"/><Relationship Id="rId10" Type="http://schemas.openxmlformats.org/officeDocument/2006/relationships/hyperlink" Target="http://nihongoichiban.com/2011/05/17/%e6%9c%9d/" TargetMode="External"/><Relationship Id="rId31" Type="http://schemas.openxmlformats.org/officeDocument/2006/relationships/hyperlink" Target="http://nihongoichiban.com/2011/05/05/%e5%bf%99%e3%81%97%e3%81%84/" TargetMode="External"/><Relationship Id="rId52" Type="http://schemas.openxmlformats.org/officeDocument/2006/relationships/hyperlink" Target="http://nihongoichiban.com/2011/04/27/%e5%a4%a7%e3%81%8d%e3%81%84/" TargetMode="External"/><Relationship Id="rId73" Type="http://schemas.openxmlformats.org/officeDocument/2006/relationships/hyperlink" Target="http://nihongoichiban.com/2011/04/23/%e9%a1%94/" TargetMode="External"/><Relationship Id="rId78" Type="http://schemas.openxmlformats.org/officeDocument/2006/relationships/hyperlink" Target="http://nihongoichiban.com/2011/06/04/%e8%a7%92/" TargetMode="External"/><Relationship Id="rId94" Type="http://schemas.openxmlformats.org/officeDocument/2006/relationships/hyperlink" Target="http://nihongoichiban.com/2011/03/21/%e4%b9%9d/" TargetMode="External"/><Relationship Id="rId99" Type="http://schemas.openxmlformats.org/officeDocument/2006/relationships/hyperlink" Target="http://nihongoichiban.com/2011/05/22/%e5%8e%bb%e5%b9%b4/" TargetMode="External"/><Relationship Id="rId101" Type="http://schemas.openxmlformats.org/officeDocument/2006/relationships/hyperlink" Target="http://nihongoichiban.com/2011/03/28/what-is-furigana-%e3%81%b5%e3%82%8a%e3%81%8c%e3%81%aa/" TargetMode="External"/><Relationship Id="rId122" Type="http://schemas.openxmlformats.org/officeDocument/2006/relationships/hyperlink" Target="http://nihongoichiban.com/2011/06/10/%e8%a8%80%e8%91%89/" TargetMode="External"/><Relationship Id="rId143" Type="http://schemas.openxmlformats.org/officeDocument/2006/relationships/hyperlink" Target="http://nihongoichiban.com/2011/05/04/%e8%87%aa%e5%8b%95%e8%bb%8a/" TargetMode="External"/><Relationship Id="rId148" Type="http://schemas.openxmlformats.org/officeDocument/2006/relationships/hyperlink" Target="http://nihongoichiban.com/2011/06/13/%e5%ae%bf%e9%a1%8c/" TargetMode="External"/><Relationship Id="rId164" Type="http://schemas.openxmlformats.org/officeDocument/2006/relationships/hyperlink" Target="http://nihongoichiban.com/2011/06/15/%e5%a4%a7%e5%ad%a6/" TargetMode="External"/><Relationship Id="rId169" Type="http://schemas.openxmlformats.org/officeDocument/2006/relationships/hyperlink" Target="http://nihongoichiban.com/2011/04/21/%e6%a5%bd%e3%81%97%e3%81%84/" TargetMode="External"/><Relationship Id="rId185" Type="http://schemas.openxmlformats.org/officeDocument/2006/relationships/hyperlink" Target="http://nihongoichiban.com/2011/04/09/%e6%89%8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hongoichiban.com/2011/05/05/%e7%a7%8b/" TargetMode="External"/><Relationship Id="rId180" Type="http://schemas.openxmlformats.org/officeDocument/2006/relationships/hyperlink" Target="http://nihongoichiban.com/2011/03/28/what-is-furigana-%e3%81%b5%e3%82%8a%e3%81%8c%e3%81%aa/" TargetMode="External"/><Relationship Id="rId210" Type="http://schemas.openxmlformats.org/officeDocument/2006/relationships/hyperlink" Target="http://nihongoichiban.com/2011/05/22/%e8%82%89/" TargetMode="External"/><Relationship Id="rId215" Type="http://schemas.openxmlformats.org/officeDocument/2006/relationships/hyperlink" Target="http://nihongoichiban.com/2011/06/24/%e9%a3%b2%e7%89%a9/" TargetMode="External"/><Relationship Id="rId236" Type="http://schemas.openxmlformats.org/officeDocument/2006/relationships/hyperlink" Target="http://nihongoichiban.com/2011/05/14/%e5%a4%aa/" TargetMode="External"/><Relationship Id="rId257" Type="http://schemas.openxmlformats.org/officeDocument/2006/relationships/hyperlink" Target="http://nihongoichiban.com/2011/04/03/%e8%80%b3/" TargetMode="External"/><Relationship Id="rId278" Type="http://schemas.openxmlformats.org/officeDocument/2006/relationships/hyperlink" Target="http://nihongoichiban.com/2011/05/06/%e7%b7%b4%e7%bf%92/" TargetMode="External"/><Relationship Id="rId26" Type="http://schemas.openxmlformats.org/officeDocument/2006/relationships/hyperlink" Target="http://nihongoichiban.com/2011/03/26/%e9%9b%a8/" TargetMode="External"/><Relationship Id="rId231" Type="http://schemas.openxmlformats.org/officeDocument/2006/relationships/hyperlink" Target="http://nihongoichiban.com/2011/03/21/%e7%99%be/" TargetMode="External"/><Relationship Id="rId252" Type="http://schemas.openxmlformats.org/officeDocument/2006/relationships/hyperlink" Target="http://nihongoichiban.com/2011/04/09/%e5%8f%b3/" TargetMode="External"/><Relationship Id="rId273" Type="http://schemas.openxmlformats.org/officeDocument/2006/relationships/hyperlink" Target="http://nihongoichiban.com/2011/05/28/%e5%a4%9c/" TargetMode="External"/><Relationship Id="rId47" Type="http://schemas.openxmlformats.org/officeDocument/2006/relationships/hyperlink" Target="http://nihongoichiban.com/2011/04/09/%e9%a7%85/" TargetMode="External"/><Relationship Id="rId68" Type="http://schemas.openxmlformats.org/officeDocument/2006/relationships/hyperlink" Target="http://nihongoichiban.com/2011/03/28/what-is-furigana-%e3%81%b5%e3%82%8a%e3%81%8c%e3%81%aa/" TargetMode="External"/><Relationship Id="rId89" Type="http://schemas.openxmlformats.org/officeDocument/2006/relationships/hyperlink" Target="http://nihongoichiban.com/2011/05/15/%e9%bb%84%e8%89%b2%e3%81%84/" TargetMode="External"/><Relationship Id="rId112" Type="http://schemas.openxmlformats.org/officeDocument/2006/relationships/hyperlink" Target="http://nihongoichiban.com/2011/06/09/%e7%8e%84%e9%96%a2/" TargetMode="External"/><Relationship Id="rId133" Type="http://schemas.openxmlformats.org/officeDocument/2006/relationships/hyperlink" Target="http://nihongoichiban.com/2011/03/28/what-is-furigana-%e3%81%b5%e3%82%8a%e3%81%8c%e3%81%aa/" TargetMode="External"/><Relationship Id="rId154" Type="http://schemas.openxmlformats.org/officeDocument/2006/relationships/hyperlink" Target="http://nihongoichiban.com/2011/03/28/what-is-furigana-%e3%81%b5%e3%82%8a%e3%81%8c%e3%81%aa/" TargetMode="External"/><Relationship Id="rId175" Type="http://schemas.openxmlformats.org/officeDocument/2006/relationships/hyperlink" Target="http://nihongoichiban.com/2011/06/15/%e5%9c%b0%e4%b8%8b%e9%89%84/" TargetMode="External"/><Relationship Id="rId196" Type="http://schemas.openxmlformats.org/officeDocument/2006/relationships/hyperlink" Target="http://nihongoichiban.com/2011/06/16/%e6%99%82%e8%a8%88/" TargetMode="External"/><Relationship Id="rId200" Type="http://schemas.openxmlformats.org/officeDocument/2006/relationships/hyperlink" Target="http://nihongoichiban.com/2011/05/17/%e9%b3%a5/" TargetMode="External"/><Relationship Id="rId16" Type="http://schemas.openxmlformats.org/officeDocument/2006/relationships/hyperlink" Target="http://nihongoichiban.com/2011/05/21/%e9%a0%ad/" TargetMode="External"/><Relationship Id="rId221" Type="http://schemas.openxmlformats.org/officeDocument/2006/relationships/hyperlink" Target="http://nihongoichiban.com/2011/04/09/%e8%8a%b1/" TargetMode="External"/><Relationship Id="rId242" Type="http://schemas.openxmlformats.org/officeDocument/2006/relationships/hyperlink" Target="http://nihongoichiban.com/2011/05/14/%e6%ac%b2%e3%81%97%e3%81%84/" TargetMode="External"/><Relationship Id="rId263" Type="http://schemas.openxmlformats.org/officeDocument/2006/relationships/hyperlink" Target="http://nihongoichiban.com/2011/05/25/%e7%89%a9/" TargetMode="External"/><Relationship Id="rId284" Type="http://schemas.openxmlformats.org/officeDocument/2006/relationships/hyperlink" Target="http://nihongoichiban.com/2011/05/01/%e6%82%aa%e3%81%84/" TargetMode="External"/><Relationship Id="rId37" Type="http://schemas.openxmlformats.org/officeDocument/2006/relationships/hyperlink" Target="http://nihongoichiban.com/2011/05/01/%e5%85%a5%e5%8f%a3/" TargetMode="External"/><Relationship Id="rId58" Type="http://schemas.openxmlformats.org/officeDocument/2006/relationships/hyperlink" Target="http://nihongoichiban.com/2011/05/18/%e5%bc%9f/" TargetMode="External"/><Relationship Id="rId79" Type="http://schemas.openxmlformats.org/officeDocument/2006/relationships/hyperlink" Target="http://nihongoichiban.com/2011/06/05/&#23478;&#20869;/" TargetMode="External"/><Relationship Id="rId102" Type="http://schemas.openxmlformats.org/officeDocument/2006/relationships/hyperlink" Target="http://nihongoichiban.com/2011/03/21/%e4%b9%9d/" TargetMode="External"/><Relationship Id="rId123" Type="http://schemas.openxmlformats.org/officeDocument/2006/relationships/hyperlink" Target="http://nihongoichiban.com/2011/06/11/%e5%ad%90%e4%be%9b/" TargetMode="External"/><Relationship Id="rId144" Type="http://schemas.openxmlformats.org/officeDocument/2006/relationships/hyperlink" Target="http://nihongoichiban.com/2011/05/10/%e5%ad%97%e5%bc%95/" TargetMode="External"/><Relationship Id="rId90" Type="http://schemas.openxmlformats.org/officeDocument/2006/relationships/hyperlink" Target="http://nihongoichiban.com/2011/04/07/%e5%8c%97/" TargetMode="External"/><Relationship Id="rId165" Type="http://schemas.openxmlformats.org/officeDocument/2006/relationships/hyperlink" Target="http://nihongoichiban.com/2011/06/14/%e5%a4%a7%e4%bd%bf%e9%a4%a8/" TargetMode="External"/><Relationship Id="rId186" Type="http://schemas.openxmlformats.org/officeDocument/2006/relationships/hyperlink" Target="http://nihongoichiban.com/2011/06/15/%e6%89%8b%e7%b4%99/" TargetMode="External"/><Relationship Id="rId211" Type="http://schemas.openxmlformats.org/officeDocument/2006/relationships/hyperlink" Target="http://nihongoichiban.com/2011/04/06/%e8%a5%bf/" TargetMode="External"/><Relationship Id="rId232" Type="http://schemas.openxmlformats.org/officeDocument/2006/relationships/hyperlink" Target="http://nihongoichiban.com/2011/05/23/%e7%97%85%e6%b0%97/" TargetMode="External"/><Relationship Id="rId253" Type="http://schemas.openxmlformats.org/officeDocument/2006/relationships/hyperlink" Target="http://nihongoichiban.com/2011/05/14/%e7%9f%ad%e3%81%84/" TargetMode="External"/><Relationship Id="rId274" Type="http://schemas.openxmlformats.org/officeDocument/2006/relationships/hyperlink" Target="http://nihongoichiban.com/2011/03/28/what-is-furigana-%e3%81%b5%e3%82%8a%e3%81%8c%e3%81%aa/" TargetMode="External"/><Relationship Id="rId27" Type="http://schemas.openxmlformats.org/officeDocument/2006/relationships/hyperlink" Target="http://nihongoichiban.com/2011/05/16/%e8%89%af%e3%81%84/" TargetMode="External"/><Relationship Id="rId48" Type="http://schemas.openxmlformats.org/officeDocument/2006/relationships/hyperlink" Target="http://nihongoichiban.com/2011/03/21/86/" TargetMode="External"/><Relationship Id="rId69" Type="http://schemas.openxmlformats.org/officeDocument/2006/relationships/hyperlink" Target="http://nihongoichiban.com/2011/05/01/%e5%a4%96%e5%9b%bd/" TargetMode="External"/><Relationship Id="rId113" Type="http://schemas.openxmlformats.org/officeDocument/2006/relationships/hyperlink" Target="http://nihongoichiban.com/2011/03/28/what-is-furigana-%e3%81%b5%e3%82%8a%e3%81%8c%e3%81%aa/" TargetMode="External"/><Relationship Id="rId134" Type="http://schemas.openxmlformats.org/officeDocument/2006/relationships/hyperlink" Target="http://nihongoichiban.com/2011/03/21/%e5%9b%9b/" TargetMode="External"/><Relationship Id="rId80" Type="http://schemas.openxmlformats.org/officeDocument/2006/relationships/hyperlink" Target="http://nihongoichiban.com/2011/05/02/%e7%b4%99/" TargetMode="External"/><Relationship Id="rId155" Type="http://schemas.openxmlformats.org/officeDocument/2006/relationships/hyperlink" Target="http://nihongoichiban.com/2011/06/14/%e7%94%9f%e5%be%92/" TargetMode="External"/><Relationship Id="rId176" Type="http://schemas.openxmlformats.org/officeDocument/2006/relationships/hyperlink" Target="http://nihongoichiban.com/2011/05/10/%e5%9c%b0%e5%9b%b3/" TargetMode="External"/><Relationship Id="rId197" Type="http://schemas.openxmlformats.org/officeDocument/2006/relationships/hyperlink" Target="http://nihongoichiban.com/2011/05/07/%e6%89%80/" TargetMode="External"/><Relationship Id="rId201" Type="http://schemas.openxmlformats.org/officeDocument/2006/relationships/hyperlink" Target="http://nihongoichiban.com/2011/06/28/%e9%b6%8f%e8%82%89/" TargetMode="External"/><Relationship Id="rId222" Type="http://schemas.openxmlformats.org/officeDocument/2006/relationships/hyperlink" Target="http://nihongoichiban.com/2011/04/10/%e6%af%8d/" TargetMode="External"/><Relationship Id="rId243" Type="http://schemas.openxmlformats.org/officeDocument/2006/relationships/hyperlink" Target="http://nihongoichiban.com/2011/05/14/%e7%b4%b0%e3%81%84/" TargetMode="External"/><Relationship Id="rId264" Type="http://schemas.openxmlformats.org/officeDocument/2006/relationships/hyperlink" Target="http://nihongoichiban.com/2011/05/28/%e9%96%80/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://nihongoichiban.com/2011/05/04/%e6%96%b0%e3%81%97%e3%81%84/" TargetMode="External"/><Relationship Id="rId38" Type="http://schemas.openxmlformats.org/officeDocument/2006/relationships/hyperlink" Target="http://nihongoichiban.com/2011/05/08/%e8%89%b2/" TargetMode="External"/><Relationship Id="rId59" Type="http://schemas.openxmlformats.org/officeDocument/2006/relationships/hyperlink" Target="http://nihongoichiban.com/2011/04/09/%e7%94%b7/" TargetMode="External"/><Relationship Id="rId103" Type="http://schemas.openxmlformats.org/officeDocument/2006/relationships/hyperlink" Target="http://nihongoichiban.com/2011/05/29/%e8%96%ac/" TargetMode="External"/><Relationship Id="rId124" Type="http://schemas.openxmlformats.org/officeDocument/2006/relationships/hyperlink" Target="http://nihongoichiban.com/2011/03/28/what-is-furigana-%e3%81%b5%e3%82%8a%e3%81%8c%e3%81%aa/" TargetMode="External"/><Relationship Id="rId70" Type="http://schemas.openxmlformats.org/officeDocument/2006/relationships/hyperlink" Target="http://nihongoichiban.com/2011/05/22/%e5%a4%96%e5%9b%bd%e4%ba%ba/" TargetMode="External"/><Relationship Id="rId91" Type="http://schemas.openxmlformats.org/officeDocument/2006/relationships/hyperlink" Target="http://nihongoichiban.com/2011/05/15/%e6%b1%9a%e3%81%84/" TargetMode="External"/><Relationship Id="rId145" Type="http://schemas.openxmlformats.org/officeDocument/2006/relationships/hyperlink" Target="http://nihongoichiban.com/2011/05/10/%e5%86%99%e7%9c%9f/" TargetMode="External"/><Relationship Id="rId166" Type="http://schemas.openxmlformats.org/officeDocument/2006/relationships/hyperlink" Target="http://nihongoichiban.com/2011/05/19/%e5%8f%b0%e6%89%80/" TargetMode="External"/><Relationship Id="rId187" Type="http://schemas.openxmlformats.org/officeDocument/2006/relationships/hyperlink" Target="http://nihongoichiban.com/2011/05/01/%e5%87%ba%e5%8f%a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nihongoichiban.com/2011/03/28/what-is-furigana-%e3%81%b5%e3%82%8a%e3%81%8c%e3%81%aa/" TargetMode="External"/><Relationship Id="rId233" Type="http://schemas.openxmlformats.org/officeDocument/2006/relationships/hyperlink" Target="http://nihongoichiban.com/2011/05/16/%e6%98%bc/" TargetMode="External"/><Relationship Id="rId254" Type="http://schemas.openxmlformats.org/officeDocument/2006/relationships/hyperlink" Target="http://nihongoichiban.com/2011/04/10/%e5%ba%97/" TargetMode="External"/><Relationship Id="rId28" Type="http://schemas.openxmlformats.org/officeDocument/2006/relationships/hyperlink" Target="http://nihongoichiban.com/2011/04/18/%e5%ae%b6/" TargetMode="External"/><Relationship Id="rId49" Type="http://schemas.openxmlformats.org/officeDocument/2006/relationships/hyperlink" Target="http://nihongoichiban.com/2011/03/28/what-is-furigana-%e3%81%b5%e3%82%8a%e3%81%8c%e3%81%aa/" TargetMode="External"/><Relationship Id="rId114" Type="http://schemas.openxmlformats.org/officeDocument/2006/relationships/hyperlink" Target="http://nihongoichiban.com/2011/03/28/list-of-japanese-classificators/" TargetMode="External"/><Relationship Id="rId275" Type="http://schemas.openxmlformats.org/officeDocument/2006/relationships/hyperlink" Target="http://nihongoichiban.com/2011/03/28/what-is-furigana-%e3%81%b5%e3%82%8a%e3%81%8c%e3%81%aa/" TargetMode="External"/><Relationship Id="rId60" Type="http://schemas.openxmlformats.org/officeDocument/2006/relationships/hyperlink" Target="http://nihongoichiban.com/2011/05/02/%e7%94%b7%e3%81%ae%e5%ad%90/" TargetMode="External"/><Relationship Id="rId81" Type="http://schemas.openxmlformats.org/officeDocument/2006/relationships/hyperlink" Target="http://nihongoichiban.com/2011/05/15/%e8%be%9b%e3%81%84/" TargetMode="External"/><Relationship Id="rId135" Type="http://schemas.openxmlformats.org/officeDocument/2006/relationships/hyperlink" Target="http://nihongoichiban.com/2011/06/12/%e6%99%82%e9%96%93/" TargetMode="External"/><Relationship Id="rId156" Type="http://schemas.openxmlformats.org/officeDocument/2006/relationships/hyperlink" Target="http://nihongoichiban.com/2011/06/13/%e7%9f%b3%e9%b9%b8/" TargetMode="External"/><Relationship Id="rId177" Type="http://schemas.openxmlformats.org/officeDocument/2006/relationships/hyperlink" Target="http://nihongoichiban.com/2011/04/10/&#29238;/" TargetMode="External"/><Relationship Id="rId198" Type="http://schemas.openxmlformats.org/officeDocument/2006/relationships/hyperlink" Target="http://nihongoichiban.com/2011/06/17/%e5%9b%b3%e6%9b%b8%e9%a4%a8/" TargetMode="External"/><Relationship Id="rId202" Type="http://schemas.openxmlformats.org/officeDocument/2006/relationships/hyperlink" Target="http://nihongoichiban.com/2011/03/28/what-is-furigana-%e3%81%b5%e3%82%8a%e3%81%8c%e3%81%aa/" TargetMode="External"/><Relationship Id="rId223" Type="http://schemas.openxmlformats.org/officeDocument/2006/relationships/hyperlink" Target="http://nihongoichiban.com/2011/05/15/%e6%97%a9%e3%81%84/" TargetMode="External"/><Relationship Id="rId244" Type="http://schemas.openxmlformats.org/officeDocument/2006/relationships/hyperlink" Target="http://nihongoichiban.com/2011/03/26/%e6%9c%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6847</Words>
  <Characters>39030</Characters>
  <Application>Microsoft Office Word</Application>
  <DocSecurity>0</DocSecurity>
  <Lines>325</Lines>
  <Paragraphs>91</Paragraphs>
  <ScaleCrop>false</ScaleCrop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sathi</cp:lastModifiedBy>
  <cp:revision>2</cp:revision>
  <dcterms:created xsi:type="dcterms:W3CDTF">2015-10-05T07:50:00Z</dcterms:created>
  <dcterms:modified xsi:type="dcterms:W3CDTF">2015-10-05T07:59:00Z</dcterms:modified>
</cp:coreProperties>
</file>